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9088" w14:textId="77777777" w:rsidR="00E41462" w:rsidRDefault="00000000">
      <w:pPr>
        <w:spacing w:line="360" w:lineRule="auto"/>
        <w:jc w:val="right"/>
      </w:pPr>
      <w:proofErr w:type="spellStart"/>
      <w:r>
        <w:rPr>
          <w:rFonts w:ascii="Cambria Bold" w:hAnsi="Cambria Bold"/>
          <w:b/>
        </w:rPr>
        <w:t>Anexa</w:t>
      </w:r>
      <w:proofErr w:type="spellEnd"/>
      <w:r>
        <w:rPr>
          <w:rFonts w:ascii="Cambria Bold" w:hAnsi="Cambria Bold"/>
          <w:b/>
        </w:rPr>
        <w:t xml:space="preserve"> nr. 15</w:t>
      </w:r>
    </w:p>
    <w:p w14:paraId="4C9969D4" w14:textId="77777777" w:rsidR="00E41462" w:rsidRDefault="00000000">
      <w:pPr>
        <w:spacing w:line="360" w:lineRule="auto"/>
      </w:pPr>
      <w:r>
        <w:rPr>
          <w:rFonts w:ascii="Cambria Bold Italic" w:hAnsi="Cambria Bold Italic"/>
          <w:b/>
          <w:i/>
          <w:sz w:val="29"/>
        </w:rPr>
        <w:t xml:space="preserve">F1 - </w:t>
      </w:r>
      <w:proofErr w:type="spellStart"/>
      <w:r>
        <w:rPr>
          <w:rFonts w:ascii="Cambria Bold Italic" w:hAnsi="Cambria Bold Italic"/>
          <w:b/>
          <w:i/>
          <w:sz w:val="29"/>
        </w:rPr>
        <w:t>Fișa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verificare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a </w:t>
      </w:r>
      <w:proofErr w:type="spellStart"/>
      <w:r>
        <w:rPr>
          <w:rFonts w:ascii="Cambria Bold Italic" w:hAnsi="Cambria Bold Italic"/>
          <w:b/>
          <w:i/>
          <w:sz w:val="29"/>
        </w:rPr>
        <w:t>criteriilor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eligibilitate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</w:t>
      </w:r>
      <w:proofErr w:type="spellStart"/>
      <w:r>
        <w:rPr>
          <w:rFonts w:ascii="Cambria Bold Italic" w:hAnsi="Cambria Bold Italic"/>
          <w:b/>
          <w:i/>
          <w:sz w:val="29"/>
        </w:rPr>
        <w:t>și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selecție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locale</w:t>
      </w:r>
    </w:p>
    <w:p w14:paraId="347DBB3D" w14:textId="77777777" w:rsidR="00E41462" w:rsidRDefault="00000000">
      <w:pPr>
        <w:spacing w:line="60" w:lineRule="auto"/>
        <w:ind w:firstLine="493"/>
      </w:pPr>
      <w:r>
        <w:rPr>
          <w:rFonts w:ascii="Cambria" w:hAnsi="Cambria"/>
        </w:rPr>
        <w:t> </w:t>
      </w:r>
    </w:p>
    <w:p w14:paraId="5684E91A" w14:textId="77777777" w:rsidR="00E41462" w:rsidRDefault="00000000">
      <w:pPr>
        <w:spacing w:line="264" w:lineRule="auto"/>
      </w:pPr>
      <w:r>
        <w:rPr>
          <w:rFonts w:ascii="Cambria" w:hAnsi="Cambria"/>
        </w:rPr>
        <w:t xml:space="preserve">Nr. </w:t>
      </w:r>
      <w:proofErr w:type="spellStart"/>
      <w:r>
        <w:rPr>
          <w:rFonts w:ascii="Cambria" w:hAnsi="Cambria"/>
        </w:rPr>
        <w:t>autorizație</w:t>
      </w:r>
      <w:proofErr w:type="spellEnd"/>
      <w:r>
        <w:rPr>
          <w:rFonts w:ascii="Cambria" w:hAnsi="Cambria"/>
        </w:rPr>
        <w:t xml:space="preserve"> GAL </w:t>
      </w:r>
      <w:r>
        <w:rPr>
          <w:rFonts w:ascii="Cambria Bold" w:hAnsi="Cambria Bold"/>
          <w:b/>
        </w:rPr>
        <w:t>41</w:t>
      </w:r>
    </w:p>
    <w:p w14:paraId="43EF7166" w14:textId="77777777" w:rsidR="00E41462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parteneriat</w:t>
      </w:r>
      <w:proofErr w:type="spellEnd"/>
      <w:r>
        <w:rPr>
          <w:rFonts w:ascii="Cambria" w:hAnsi="Cambria"/>
        </w:rPr>
        <w:t>/GAL </w:t>
      </w:r>
      <w:r>
        <w:rPr>
          <w:rFonts w:ascii="Cambria Bold" w:hAnsi="Cambria Bold"/>
          <w:b/>
        </w:rPr>
        <w:t>ASOCIAȚIA GRUPUL DE ACȚIUNE LOCALĂ PODGORIA MINIȘ-MĂDERAT</w:t>
      </w:r>
    </w:p>
    <w:p w14:paraId="53DE1F8F" w14:textId="77777777" w:rsidR="00E41462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intervenție</w:t>
      </w:r>
      <w:proofErr w:type="spellEnd"/>
      <w:r>
        <w:rPr>
          <w:rFonts w:ascii="Cambria" w:hAnsi="Cambria"/>
        </w:rPr>
        <w:t> </w:t>
      </w:r>
      <w:proofErr w:type="spellStart"/>
      <w:r>
        <w:rPr>
          <w:rFonts w:ascii="Cambria Bold" w:hAnsi="Cambria Bold"/>
          <w:b/>
        </w:rPr>
        <w:t>Activități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cooperare</w:t>
      </w:r>
      <w:proofErr w:type="spellEnd"/>
      <w:r>
        <w:rPr>
          <w:rFonts w:ascii="Cambria Bold" w:hAnsi="Cambria Bold"/>
          <w:b/>
        </w:rPr>
        <w:t xml:space="preserve"> a GAL-</w:t>
      </w:r>
      <w:proofErr w:type="spellStart"/>
      <w:r>
        <w:rPr>
          <w:rFonts w:ascii="Cambria Bold" w:hAnsi="Cambria Bold"/>
          <w:b/>
        </w:rPr>
        <w:t>urilor</w:t>
      </w:r>
      <w:proofErr w:type="spellEnd"/>
    </w:p>
    <w:p w14:paraId="0B6D920F" w14:textId="77777777" w:rsidR="00E41462" w:rsidRDefault="00000000">
      <w:pPr>
        <w:spacing w:line="264" w:lineRule="auto"/>
      </w:pPr>
      <w:r>
        <w:rPr>
          <w:rFonts w:ascii="Cambria" w:hAnsi="Cambria"/>
        </w:rPr>
        <w:t xml:space="preserve">Data de </w:t>
      </w:r>
      <w:proofErr w:type="spellStart"/>
      <w:r>
        <w:rPr>
          <w:rFonts w:ascii="Cambria" w:hAnsi="Cambria"/>
        </w:rPr>
        <w:t>lansare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sesiunii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</w:t>
      </w:r>
    </w:p>
    <w:p w14:paraId="05890C84" w14:textId="77777777" w:rsidR="00E41462" w:rsidRDefault="00000000">
      <w:pPr>
        <w:spacing w:line="264" w:lineRule="auto"/>
      </w:pPr>
      <w:proofErr w:type="spellStart"/>
      <w:r>
        <w:rPr>
          <w:rFonts w:ascii="Cambria" w:hAnsi="Cambria"/>
        </w:rPr>
        <w:t>Denumirea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</w:t>
      </w:r>
    </w:p>
    <w:p w14:paraId="75B1C6DE" w14:textId="77777777" w:rsidR="00E41462" w:rsidRDefault="00000000">
      <w:pPr>
        <w:spacing w:line="264" w:lineRule="auto"/>
      </w:pPr>
      <w:proofErr w:type="spellStart"/>
      <w:r>
        <w:rPr>
          <w:rFonts w:ascii="Cambria" w:hAnsi="Cambria"/>
        </w:rPr>
        <w:t>Solicitantul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 _ _ _ _ _ _ _ _</w:t>
      </w:r>
    </w:p>
    <w:p w14:paraId="40272537" w14:textId="77777777" w:rsidR="00E41462" w:rsidRDefault="00000000">
      <w:pPr>
        <w:spacing w:line="264" w:lineRule="auto"/>
      </w:pPr>
      <w:r>
        <w:rPr>
          <w:rFonts w:ascii="Cambria" w:hAnsi="Cambria"/>
        </w:rPr>
        <w:t xml:space="preserve">Data </w:t>
      </w:r>
      <w:proofErr w:type="spellStart"/>
      <w:r>
        <w:rPr>
          <w:rFonts w:ascii="Cambria" w:hAnsi="Cambria"/>
        </w:rPr>
        <w:t>depunerii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</w:t>
      </w:r>
    </w:p>
    <w:p w14:paraId="38CB7E7B" w14:textId="77777777" w:rsidR="00E41462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publică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nerambursabilă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</w:t>
      </w:r>
    </w:p>
    <w:p w14:paraId="71C003CE" w14:textId="77777777" w:rsidR="00E41462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totală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</w:t>
      </w:r>
    </w:p>
    <w:p w14:paraId="6E5EEED8" w14:textId="77777777" w:rsidR="00E41462" w:rsidRDefault="00000000">
      <w:pPr>
        <w:spacing w:line="204" w:lineRule="auto"/>
        <w:ind w:firstLine="493"/>
      </w:pPr>
      <w:r>
        <w:rPr>
          <w:rFonts w:ascii="Cambria" w:hAnsi="Cambria"/>
        </w:rPr>
        <w:t> </w:t>
      </w:r>
    </w:p>
    <w:tbl>
      <w:tblPr>
        <w:tblStyle w:val="TableGrid"/>
        <w:tblW w:w="5214" w:type="pct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0"/>
        <w:gridCol w:w="5774"/>
        <w:gridCol w:w="527"/>
        <w:gridCol w:w="527"/>
        <w:gridCol w:w="2192"/>
      </w:tblGrid>
      <w:tr w:rsidR="00E41462" w14:paraId="10E4B2F8" w14:textId="77777777" w:rsidTr="00C3269A">
        <w:tc>
          <w:tcPr>
            <w:tcW w:w="375" w:type="pct"/>
            <w:shd w:val="clear" w:color="auto" w:fill="214F7D"/>
            <w:vAlign w:val="center"/>
          </w:tcPr>
          <w:p w14:paraId="4AFDBBCB" w14:textId="77777777" w:rsidR="00E41462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2961" w:type="pct"/>
            <w:shd w:val="clear" w:color="auto" w:fill="214F7D"/>
            <w:vAlign w:val="center"/>
          </w:tcPr>
          <w:p w14:paraId="031A472C" w14:textId="77777777" w:rsidR="00E41462" w:rsidRDefault="00000000" w:rsidP="00C3269A">
            <w:pPr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Criteriu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</w:p>
        </w:tc>
        <w:tc>
          <w:tcPr>
            <w:tcW w:w="270" w:type="pct"/>
            <w:shd w:val="clear" w:color="auto" w:fill="214F7D"/>
            <w:vAlign w:val="center"/>
          </w:tcPr>
          <w:p w14:paraId="22291018" w14:textId="77777777" w:rsidR="00E41462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DA</w:t>
            </w:r>
          </w:p>
        </w:tc>
        <w:tc>
          <w:tcPr>
            <w:tcW w:w="270" w:type="pct"/>
            <w:shd w:val="clear" w:color="auto" w:fill="214F7D"/>
            <w:vAlign w:val="center"/>
          </w:tcPr>
          <w:p w14:paraId="1C5B2989" w14:textId="77777777" w:rsidR="00E41462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NU</w:t>
            </w:r>
          </w:p>
        </w:tc>
        <w:tc>
          <w:tcPr>
            <w:tcW w:w="1123" w:type="pct"/>
            <w:shd w:val="clear" w:color="auto" w:fill="214F7D"/>
            <w:vAlign w:val="center"/>
          </w:tcPr>
          <w:p w14:paraId="70553BD1" w14:textId="77777777" w:rsidR="00E41462" w:rsidRDefault="00000000" w:rsidP="00C3269A">
            <w:pPr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/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Justificări</w:t>
            </w:r>
            <w:proofErr w:type="spellEnd"/>
          </w:p>
        </w:tc>
      </w:tr>
      <w:tr w:rsidR="00E41462" w14:paraId="4EAE1F30" w14:textId="77777777" w:rsidTr="00C3269A">
        <w:trPr>
          <w:trHeight w:val="2700"/>
        </w:trPr>
        <w:tc>
          <w:tcPr>
            <w:tcW w:w="5000" w:type="pct"/>
            <w:gridSpan w:val="5"/>
            <w:shd w:val="clear" w:color="auto" w:fill="757575"/>
            <w:vAlign w:val="center"/>
          </w:tcPr>
          <w:p w14:paraId="30B29941" w14:textId="146DA990" w:rsidR="00E41462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Dacă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FFFFFF"/>
              </w:rPr>
              <w:t>îndeplinite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toate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condițiile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mai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jos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 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fișa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verificare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 </w:t>
            </w:r>
            <w:proofErr w:type="spellStart"/>
            <w:r>
              <w:rPr>
                <w:rFonts w:ascii="Cambria" w:hAnsi="Cambria"/>
                <w:color w:val="FFFFFF"/>
              </w:rPr>
              <w:t>criteriilor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eligibilitate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sunt </w:t>
            </w:r>
            <w:proofErr w:type="spellStart"/>
            <w:r>
              <w:rPr>
                <w:rFonts w:ascii="Cambria" w:hAnsi="Cambria"/>
                <w:color w:val="FFFFFF"/>
              </w:rPr>
              <w:t>identificate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solicita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remedierea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situației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conform </w:t>
            </w:r>
            <w:proofErr w:type="spellStart"/>
            <w:r>
              <w:rPr>
                <w:rFonts w:ascii="Cambria" w:hAnsi="Cambria"/>
                <w:color w:val="FFFFFF"/>
              </w:rPr>
              <w:t>cerințelor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FFFFFF"/>
              </w:rPr>
              <w:t>Ghidul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Solicitantului.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solicitantul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nu </w:t>
            </w:r>
            <w:proofErr w:type="spellStart"/>
            <w:r>
              <w:rPr>
                <w:rFonts w:ascii="Cambria" w:hAnsi="Cambria"/>
                <w:color w:val="FFFFFF"/>
              </w:rPr>
              <w:t>remediază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semnalată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NU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menționa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acest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aspect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</w:t>
            </w:r>
            <w:proofErr w:type="spellStart"/>
            <w:r>
              <w:rPr>
                <w:rFonts w:ascii="Cambria" w:hAnsi="Cambria"/>
                <w:color w:val="FFFFFF"/>
              </w:rPr>
              <w:t>alături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privind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neîndeplinirea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criteriului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situația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 w:rsidR="00C3269A"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 w:rsidR="00C3269A">
              <w:rPr>
                <w:rFonts w:ascii="Cambria Bold" w:hAnsi="Cambria Bold"/>
                <w:b/>
                <w:color w:val="FFFFFF"/>
              </w:rPr>
              <w:t xml:space="preserve"> </w:t>
            </w:r>
            <w:r>
              <w:rPr>
                <w:rFonts w:ascii="Cambria" w:hAnsi="Cambria"/>
                <w:color w:val="FFFFFF"/>
              </w:rPr>
              <w:t xml:space="preserve">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specifica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mențiunea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urmare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răspunsului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solicitarea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clarificări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</w:t>
            </w:r>
            <w:r>
              <w:rPr>
                <w:rFonts w:ascii="Cambria" w:hAnsi="Cambria"/>
                <w:color w:val="FFFFFF"/>
              </w:rPr>
              <w:t>.</w:t>
            </w:r>
          </w:p>
        </w:tc>
      </w:tr>
      <w:tr w:rsidR="00E41462" w14:paraId="2CAAD812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08EF66B5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1</w:t>
            </w:r>
          </w:p>
        </w:tc>
        <w:tc>
          <w:tcPr>
            <w:tcW w:w="2961" w:type="pct"/>
            <w:vAlign w:val="center"/>
          </w:tcPr>
          <w:p w14:paraId="6343E14E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sprijinului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gramStart"/>
            <w:r>
              <w:rPr>
                <w:rFonts w:ascii="Cambria Bold" w:hAnsi="Cambria Bold"/>
                <w:b/>
                <w:color w:val="1B4167"/>
              </w:rPr>
              <w:t>un GAL</w:t>
            </w:r>
            <w:proofErr w:type="gram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autorizat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MADR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perioada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programare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2023-2027.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03B45D18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3E2745FA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96409F5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761B0F87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4DDEC43C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72FB72A" w14:textId="77777777" w:rsidR="00E41462" w:rsidRDefault="00E41462"/>
        </w:tc>
        <w:tc>
          <w:tcPr>
            <w:tcW w:w="1123" w:type="pct"/>
            <w:vMerge w:val="restart"/>
          </w:tcPr>
          <w:p w14:paraId="4C928951" w14:textId="77777777" w:rsidR="00E41462" w:rsidRDefault="00E41462"/>
        </w:tc>
      </w:tr>
      <w:tr w:rsidR="00E41462" w14:paraId="0EB6A99C" w14:textId="77777777" w:rsidTr="00C3269A">
        <w:tc>
          <w:tcPr>
            <w:tcW w:w="375" w:type="pct"/>
            <w:vMerge/>
          </w:tcPr>
          <w:p w14:paraId="312FF6BE" w14:textId="77777777" w:rsidR="00E41462" w:rsidRDefault="00E41462"/>
        </w:tc>
        <w:tc>
          <w:tcPr>
            <w:tcW w:w="2961" w:type="pct"/>
          </w:tcPr>
          <w:p w14:paraId="1819A673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B1351EF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>- </w:t>
            </w:r>
            <w:proofErr w:type="spellStart"/>
            <w:r>
              <w:rPr>
                <w:rFonts w:ascii="Cambria" w:hAnsi="Cambria"/>
              </w:rPr>
              <w:t>Autorizaţia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funcţionare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eliberată</w:t>
            </w:r>
            <w:proofErr w:type="spellEnd"/>
            <w:r>
              <w:rPr>
                <w:rFonts w:ascii="Cambria" w:hAnsi="Cambria"/>
              </w:rPr>
              <w:t xml:space="preserve"> de DGDR - AMPNDR/PS </w:t>
            </w:r>
            <w:proofErr w:type="spellStart"/>
            <w:r>
              <w:rPr>
                <w:rFonts w:ascii="Cambria" w:hAnsi="Cambria"/>
              </w:rPr>
              <w:t>valabilă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implementării</w:t>
            </w:r>
            <w:proofErr w:type="spellEnd"/>
            <w:r>
              <w:rPr>
                <w:rFonts w:ascii="Cambria" w:hAnsi="Cambria"/>
              </w:rPr>
              <w:t xml:space="preserve"> SDL.</w:t>
            </w:r>
          </w:p>
        </w:tc>
        <w:tc>
          <w:tcPr>
            <w:tcW w:w="270" w:type="pct"/>
            <w:vMerge/>
          </w:tcPr>
          <w:p w14:paraId="1F3B1498" w14:textId="77777777" w:rsidR="00E41462" w:rsidRDefault="00E41462"/>
        </w:tc>
        <w:tc>
          <w:tcPr>
            <w:tcW w:w="270" w:type="pct"/>
            <w:vMerge/>
          </w:tcPr>
          <w:p w14:paraId="3891CBBC" w14:textId="77777777" w:rsidR="00E41462" w:rsidRDefault="00E41462"/>
        </w:tc>
        <w:tc>
          <w:tcPr>
            <w:tcW w:w="1123" w:type="pct"/>
            <w:vMerge/>
          </w:tcPr>
          <w:p w14:paraId="4C41ADD5" w14:textId="77777777" w:rsidR="00E41462" w:rsidRDefault="00E41462"/>
        </w:tc>
      </w:tr>
      <w:tr w:rsidR="00E41462" w14:paraId="7D7630BC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1095885C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2</w:t>
            </w:r>
          </w:p>
        </w:tc>
        <w:tc>
          <w:tcPr>
            <w:tcW w:w="2961" w:type="pct"/>
            <w:vAlign w:val="center"/>
          </w:tcPr>
          <w:p w14:paraId="539CFE39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integrat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strategia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teritoriului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LEADER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Podgoria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Miniș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–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Măderat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2F93E281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48D1B184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76548A0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0F0D1C51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63A01331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503F6EB" w14:textId="77777777" w:rsidR="00E41462" w:rsidRDefault="00E41462"/>
        </w:tc>
        <w:tc>
          <w:tcPr>
            <w:tcW w:w="1123" w:type="pct"/>
            <w:vMerge w:val="restart"/>
          </w:tcPr>
          <w:p w14:paraId="04243E49" w14:textId="77777777" w:rsidR="00E41462" w:rsidRDefault="00E41462"/>
        </w:tc>
      </w:tr>
      <w:tr w:rsidR="00E41462" w14:paraId="559A1B67" w14:textId="77777777" w:rsidTr="00C3269A">
        <w:tc>
          <w:tcPr>
            <w:tcW w:w="375" w:type="pct"/>
            <w:vMerge/>
          </w:tcPr>
          <w:p w14:paraId="3A38A1AB" w14:textId="77777777" w:rsidR="00E41462" w:rsidRDefault="00E41462"/>
        </w:tc>
        <w:tc>
          <w:tcPr>
            <w:tcW w:w="2961" w:type="pct"/>
          </w:tcPr>
          <w:p w14:paraId="299F0340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544C77D4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precis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există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corelație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prioritățile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nevoile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identificate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SDL GAL PMM.</w:t>
            </w:r>
          </w:p>
        </w:tc>
        <w:tc>
          <w:tcPr>
            <w:tcW w:w="270" w:type="pct"/>
            <w:vMerge/>
          </w:tcPr>
          <w:p w14:paraId="149DE818" w14:textId="77777777" w:rsidR="00E41462" w:rsidRDefault="00E41462"/>
        </w:tc>
        <w:tc>
          <w:tcPr>
            <w:tcW w:w="270" w:type="pct"/>
            <w:vMerge/>
          </w:tcPr>
          <w:p w14:paraId="08DD9FAA" w14:textId="77777777" w:rsidR="00E41462" w:rsidRDefault="00E41462"/>
        </w:tc>
        <w:tc>
          <w:tcPr>
            <w:tcW w:w="1123" w:type="pct"/>
            <w:vMerge/>
          </w:tcPr>
          <w:p w14:paraId="3942E00D" w14:textId="77777777" w:rsidR="00E41462" w:rsidRDefault="00E41462"/>
        </w:tc>
      </w:tr>
      <w:tr w:rsidR="00E41462" w14:paraId="407767E1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141A1F9A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3</w:t>
            </w:r>
          </w:p>
        </w:tc>
        <w:tc>
          <w:tcPr>
            <w:tcW w:w="2961" w:type="pct"/>
            <w:vAlign w:val="center"/>
          </w:tcPr>
          <w:p w14:paraId="493B20F9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Partenerii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cadrul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cooperare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sunt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Grupuri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Acțiune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Locală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alte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structuri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similare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acestea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implementează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o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Strategie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Dezvoltare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Locală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România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Europa.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773FF8C2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7C6CDBFA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C371CE4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02E0498F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195C3EC2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172A573" w14:textId="77777777" w:rsidR="00E41462" w:rsidRDefault="00E41462"/>
        </w:tc>
        <w:tc>
          <w:tcPr>
            <w:tcW w:w="1123" w:type="pct"/>
            <w:vMerge w:val="restart"/>
          </w:tcPr>
          <w:p w14:paraId="564216F4" w14:textId="77777777" w:rsidR="00E41462" w:rsidRDefault="00E41462"/>
        </w:tc>
      </w:tr>
      <w:tr w:rsidR="00E41462" w14:paraId="32BE5D14" w14:textId="77777777" w:rsidTr="00C3269A">
        <w:tc>
          <w:tcPr>
            <w:tcW w:w="375" w:type="pct"/>
            <w:vMerge/>
          </w:tcPr>
          <w:p w14:paraId="3FD90964" w14:textId="77777777" w:rsidR="00E41462" w:rsidRDefault="00E41462"/>
        </w:tc>
        <w:tc>
          <w:tcPr>
            <w:tcW w:w="2961" w:type="pct"/>
          </w:tcPr>
          <w:p w14:paraId="044A1554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920DC62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Act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structura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respectivă</w:t>
            </w:r>
            <w:proofErr w:type="spellEnd"/>
            <w:r>
              <w:rPr>
                <w:rFonts w:ascii="Cambria" w:hAnsi="Cambria"/>
              </w:rPr>
              <w:t xml:space="preserve"> (GAL 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structuri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similare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acestea</w:t>
            </w:r>
            <w:proofErr w:type="spellEnd"/>
            <w:r>
              <w:rPr>
                <w:rFonts w:ascii="Cambria" w:hAnsi="Cambria"/>
              </w:rPr>
              <w:t>) </w:t>
            </w:r>
            <w:proofErr w:type="spellStart"/>
            <w:r>
              <w:rPr>
                <w:rFonts w:ascii="Cambria" w:hAnsi="Cambria"/>
              </w:rPr>
              <w:t>implementează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strategie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dezvoltare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locală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1E20B90" w14:textId="4A705D79" w:rsidR="00C3269A" w:rsidRDefault="00000000">
            <w:pPr>
              <w:spacing w:line="360" w:lineRule="auto"/>
              <w:ind w:firstLine="493"/>
              <w:rPr>
                <w:rFonts w:ascii="Cambria" w:hAnsi="Cambria"/>
                <w:lang w:val="ro"/>
              </w:rPr>
            </w:pPr>
            <w:r>
              <w:rPr>
                <w:rFonts w:ascii="Cambria" w:hAnsi="Cambria"/>
                <w:lang w:val="ro"/>
              </w:rPr>
              <w:t xml:space="preserve">În cazul GAL-urilor urbane din </w:t>
            </w:r>
            <w:r w:rsidR="00C3269A">
              <w:rPr>
                <w:rFonts w:ascii="Cambria" w:hAnsi="Cambria"/>
                <w:lang w:val="ro"/>
              </w:rPr>
              <w:t>R</w:t>
            </w:r>
            <w:r>
              <w:rPr>
                <w:rFonts w:ascii="Cambria" w:hAnsi="Cambria"/>
                <w:lang w:val="ro"/>
              </w:rPr>
              <w:t>omânia,  verificarea se face prin accesarea</w:t>
            </w:r>
            <w:r w:rsidR="00C3269A">
              <w:rPr>
                <w:rFonts w:ascii="Cambria" w:hAnsi="Cambria"/>
                <w:lang w:val="ro"/>
              </w:rPr>
              <w:t xml:space="preserve"> </w:t>
            </w:r>
            <w:hyperlink r:id="rId4" w:history="1">
              <w:r w:rsidR="00C3269A" w:rsidRPr="00E1300C">
                <w:rPr>
                  <w:rStyle w:val="Hyperlink"/>
                  <w:rFonts w:ascii="Cambria" w:hAnsi="Cambria"/>
                  <w:lang w:val="ro"/>
                </w:rPr>
                <w:t>https://mfe.gov.ro/wp-content/uploads/2024/02/bb41bd5847f97dee63babd98688fdeb8.pdf</w:t>
              </w:r>
            </w:hyperlink>
            <w:r>
              <w:rPr>
                <w:rFonts w:ascii="Cambria" w:hAnsi="Cambria"/>
                <w:lang w:val="ro"/>
              </w:rPr>
              <w:t xml:space="preserve">. </w:t>
            </w:r>
          </w:p>
          <w:p w14:paraId="6CB35D29" w14:textId="655F3E33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  <w:lang w:val="ro"/>
              </w:rPr>
              <w:t>În cazul GAL-urilor de pescuit din România, verificarea se face prin accesarea https://ampeste.ro/reteaua-nationala-pescareasca/flag-uri.html.</w:t>
            </w:r>
          </w:p>
          <w:p w14:paraId="3809EBA0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GAL-</w:t>
            </w:r>
            <w:proofErr w:type="spellStart"/>
            <w:r>
              <w:rPr>
                <w:rFonts w:ascii="Cambria" w:hAnsi="Cambria"/>
              </w:rPr>
              <w:t>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recunoscute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nivel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european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face pe site-ul </w:t>
            </w:r>
            <w:proofErr w:type="spellStart"/>
            <w:r>
              <w:rPr>
                <w:rFonts w:ascii="Cambria" w:hAnsi="Cambria"/>
              </w:rPr>
              <w:t>Rețelei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Europene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Dezvoltare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Rurală</w:t>
            </w:r>
            <w:proofErr w:type="spellEnd"/>
            <w:r>
              <w:rPr>
                <w:rFonts w:ascii="Cambria" w:hAnsi="Cambria"/>
              </w:rPr>
              <w:t>: https://eu-cap-network.ec.europa.eu/networking/leader/lagdirectory_en.</w:t>
            </w:r>
          </w:p>
        </w:tc>
        <w:tc>
          <w:tcPr>
            <w:tcW w:w="270" w:type="pct"/>
            <w:vMerge/>
          </w:tcPr>
          <w:p w14:paraId="6FA12B2B" w14:textId="77777777" w:rsidR="00E41462" w:rsidRDefault="00E41462"/>
        </w:tc>
        <w:tc>
          <w:tcPr>
            <w:tcW w:w="270" w:type="pct"/>
            <w:vMerge/>
          </w:tcPr>
          <w:p w14:paraId="15020CDB" w14:textId="77777777" w:rsidR="00E41462" w:rsidRDefault="00E41462"/>
        </w:tc>
        <w:tc>
          <w:tcPr>
            <w:tcW w:w="1123" w:type="pct"/>
            <w:vMerge/>
          </w:tcPr>
          <w:p w14:paraId="0AB3E755" w14:textId="77777777" w:rsidR="00E41462" w:rsidRDefault="00E41462"/>
        </w:tc>
      </w:tr>
      <w:tr w:rsidR="00E41462" w14:paraId="2E132361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4C05A0C1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4</w:t>
            </w:r>
          </w:p>
        </w:tc>
        <w:tc>
          <w:tcPr>
            <w:tcW w:w="2961" w:type="pct"/>
            <w:vAlign w:val="center"/>
          </w:tcPr>
          <w:p w14:paraId="0EF4F9D0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cooperare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elaborat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comun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vizează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concrete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comune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asigură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rezonabilitatea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costurilor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asumat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semnătură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către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reprezentantul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legal al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fiecărui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partener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persoana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desemnată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gestioneze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depus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cadrul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intervenției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5DD1DA7A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6720510A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6B75F19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40A74A1A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53C827AF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CD2A601" w14:textId="77777777" w:rsidR="00E41462" w:rsidRDefault="00E41462"/>
        </w:tc>
        <w:tc>
          <w:tcPr>
            <w:tcW w:w="1123" w:type="pct"/>
            <w:vMerge w:val="restart"/>
          </w:tcPr>
          <w:p w14:paraId="6837570B" w14:textId="77777777" w:rsidR="00E41462" w:rsidRDefault="00E41462"/>
        </w:tc>
      </w:tr>
      <w:tr w:rsidR="00E41462" w14:paraId="2BB938B4" w14:textId="77777777" w:rsidTr="00C3269A">
        <w:tc>
          <w:tcPr>
            <w:tcW w:w="375" w:type="pct"/>
            <w:vMerge/>
          </w:tcPr>
          <w:p w14:paraId="2F4106AC" w14:textId="77777777" w:rsidR="00E41462" w:rsidRDefault="00E41462"/>
        </w:tc>
        <w:tc>
          <w:tcPr>
            <w:tcW w:w="2961" w:type="pct"/>
          </w:tcPr>
          <w:p w14:paraId="6CA9C46E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 </w:t>
            </w:r>
          </w:p>
          <w:p w14:paraId="47E1A8E5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71939A0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8 - Model </w:t>
            </w:r>
            <w:proofErr w:type="spellStart"/>
            <w:r>
              <w:rPr>
                <w:rFonts w:ascii="Cambria" w:hAnsi="Cambria"/>
              </w:rPr>
              <w:t>acord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parteneriat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semnat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lastRenderedPageBreak/>
              <w:t>toți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participă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5DC48032" w14:textId="77777777" w:rsidR="00E41462" w:rsidRDefault="00E41462"/>
        </w:tc>
        <w:tc>
          <w:tcPr>
            <w:tcW w:w="270" w:type="pct"/>
            <w:vMerge/>
          </w:tcPr>
          <w:p w14:paraId="5676EC88" w14:textId="77777777" w:rsidR="00E41462" w:rsidRDefault="00E41462"/>
        </w:tc>
        <w:tc>
          <w:tcPr>
            <w:tcW w:w="1123" w:type="pct"/>
            <w:vMerge/>
          </w:tcPr>
          <w:p w14:paraId="2B5D0C9A" w14:textId="77777777" w:rsidR="00E41462" w:rsidRDefault="00E41462"/>
        </w:tc>
      </w:tr>
      <w:tr w:rsidR="00E41462" w14:paraId="12F9982C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7BC1132D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5</w:t>
            </w:r>
          </w:p>
        </w:tc>
        <w:tc>
          <w:tcPr>
            <w:tcW w:w="2961" w:type="pct"/>
            <w:vAlign w:val="center"/>
          </w:tcPr>
          <w:p w14:paraId="3909919F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Prezentarea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unui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Plan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financiar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includă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contribuțiile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tuturor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partenerilor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6DAC7A88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3F24465F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CE5B350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6015F6AA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631CB9EF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5A4C6BA" w14:textId="77777777" w:rsidR="00E41462" w:rsidRDefault="00E41462"/>
        </w:tc>
        <w:tc>
          <w:tcPr>
            <w:tcW w:w="1123" w:type="pct"/>
            <w:vMerge w:val="restart"/>
          </w:tcPr>
          <w:p w14:paraId="5D68A7C8" w14:textId="77777777" w:rsidR="00E41462" w:rsidRDefault="00E41462"/>
        </w:tc>
      </w:tr>
      <w:tr w:rsidR="00E41462" w14:paraId="5E6E2272" w14:textId="77777777" w:rsidTr="00C3269A">
        <w:tc>
          <w:tcPr>
            <w:tcW w:w="375" w:type="pct"/>
            <w:vMerge/>
          </w:tcPr>
          <w:p w14:paraId="0C4F94C6" w14:textId="77777777" w:rsidR="00E41462" w:rsidRDefault="00E41462"/>
        </w:tc>
        <w:tc>
          <w:tcPr>
            <w:tcW w:w="2961" w:type="pct"/>
          </w:tcPr>
          <w:p w14:paraId="640B19AA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8E46F45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1 Plan </w:t>
            </w:r>
            <w:proofErr w:type="spellStart"/>
            <w:r>
              <w:rPr>
                <w:rFonts w:ascii="Cambria" w:hAnsi="Cambria"/>
              </w:rPr>
              <w:t>financiar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fundamentare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buget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cheltuieli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includă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contribuțiile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tuturor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cheltuielile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plan sunt corelate cu </w:t>
            </w:r>
            <w:proofErr w:type="spellStart"/>
            <w:r>
              <w:rPr>
                <w:rFonts w:ascii="Cambria" w:hAnsi="Cambria"/>
              </w:rPr>
              <w:t>activitățile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rezultatele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fiecare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0E8D5BBF" w14:textId="77777777" w:rsidR="00E41462" w:rsidRDefault="00E41462"/>
        </w:tc>
        <w:tc>
          <w:tcPr>
            <w:tcW w:w="270" w:type="pct"/>
            <w:vMerge/>
          </w:tcPr>
          <w:p w14:paraId="60057245" w14:textId="77777777" w:rsidR="00E41462" w:rsidRDefault="00E41462"/>
        </w:tc>
        <w:tc>
          <w:tcPr>
            <w:tcW w:w="1123" w:type="pct"/>
            <w:vMerge/>
          </w:tcPr>
          <w:p w14:paraId="4BFDB0A2" w14:textId="77777777" w:rsidR="00E41462" w:rsidRDefault="00E41462"/>
        </w:tc>
      </w:tr>
      <w:tr w:rsidR="00E41462" w14:paraId="41209756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422C6953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6</w:t>
            </w:r>
          </w:p>
        </w:tc>
        <w:tc>
          <w:tcPr>
            <w:tcW w:w="2961" w:type="pct"/>
            <w:vAlign w:val="center"/>
          </w:tcPr>
          <w:p w14:paraId="3CD15CEF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Demonstrarea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necesității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oportunității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printr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-o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descriere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concretă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conțină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inclusiv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intervalul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timp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stabilit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derularea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cooperare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2A6E88A8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46E7171D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D7D55B1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3F2141DA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7C4D5E22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9E819A4" w14:textId="77777777" w:rsidR="00E41462" w:rsidRDefault="00E41462"/>
        </w:tc>
        <w:tc>
          <w:tcPr>
            <w:tcW w:w="1123" w:type="pct"/>
            <w:vMerge w:val="restart"/>
          </w:tcPr>
          <w:p w14:paraId="582C936D" w14:textId="77777777" w:rsidR="00E41462" w:rsidRDefault="00E41462"/>
        </w:tc>
      </w:tr>
      <w:tr w:rsidR="00E41462" w14:paraId="5B0B998F" w14:textId="77777777" w:rsidTr="00C3269A">
        <w:tc>
          <w:tcPr>
            <w:tcW w:w="375" w:type="pct"/>
            <w:vMerge/>
          </w:tcPr>
          <w:p w14:paraId="1A5A96CF" w14:textId="77777777" w:rsidR="00E41462" w:rsidRDefault="00E41462"/>
        </w:tc>
        <w:tc>
          <w:tcPr>
            <w:tcW w:w="2961" w:type="pct"/>
          </w:tcPr>
          <w:p w14:paraId="20585180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773B6E38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3E004890" w14:textId="77777777" w:rsidR="00E41462" w:rsidRDefault="00E41462"/>
        </w:tc>
        <w:tc>
          <w:tcPr>
            <w:tcW w:w="270" w:type="pct"/>
            <w:vMerge/>
          </w:tcPr>
          <w:p w14:paraId="2BEC9DA5" w14:textId="77777777" w:rsidR="00E41462" w:rsidRDefault="00E41462"/>
        </w:tc>
        <w:tc>
          <w:tcPr>
            <w:tcW w:w="1123" w:type="pct"/>
            <w:vMerge/>
          </w:tcPr>
          <w:p w14:paraId="2F689AE9" w14:textId="77777777" w:rsidR="00E41462" w:rsidRDefault="00E41462"/>
        </w:tc>
      </w:tr>
      <w:tr w:rsidR="00E41462" w14:paraId="27BEE99C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670EF6A3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7</w:t>
            </w:r>
          </w:p>
        </w:tc>
        <w:tc>
          <w:tcPr>
            <w:tcW w:w="2961" w:type="pct"/>
            <w:vAlign w:val="center"/>
          </w:tcPr>
          <w:p w14:paraId="4418B670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vizează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economice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neagricole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menite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creeze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un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avantaj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economic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GAL-urile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anumite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întreprinderi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teritoriul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acestora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5A4B7180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031BBDC2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B4E13EC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5F06258E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1D5EF5BD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9DBA6E2" w14:textId="77777777" w:rsidR="00E41462" w:rsidRDefault="00E41462"/>
        </w:tc>
        <w:tc>
          <w:tcPr>
            <w:tcW w:w="1123" w:type="pct"/>
            <w:vMerge w:val="restart"/>
          </w:tcPr>
          <w:p w14:paraId="4A9DEDF7" w14:textId="77777777" w:rsidR="00E41462" w:rsidRDefault="00E41462"/>
        </w:tc>
      </w:tr>
      <w:tr w:rsidR="00E41462" w14:paraId="7D29BB4B" w14:textId="77777777" w:rsidTr="00C3269A">
        <w:tc>
          <w:tcPr>
            <w:tcW w:w="375" w:type="pct"/>
            <w:vMerge/>
          </w:tcPr>
          <w:p w14:paraId="6214C715" w14:textId="77777777" w:rsidR="00E41462" w:rsidRDefault="00E41462"/>
        </w:tc>
        <w:tc>
          <w:tcPr>
            <w:tcW w:w="2961" w:type="pct"/>
          </w:tcPr>
          <w:p w14:paraId="5226606C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 </w:t>
            </w:r>
          </w:p>
          <w:p w14:paraId="254DE960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</w:p>
          <w:p w14:paraId="38FECF0F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Concret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A10.8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1 la </w:t>
            </w:r>
            <w:proofErr w:type="spellStart"/>
            <w:r>
              <w:rPr>
                <w:rFonts w:ascii="Cambria" w:hAnsi="Cambria"/>
              </w:rPr>
              <w:t>cerea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Declarația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19).</w:t>
            </w:r>
          </w:p>
        </w:tc>
        <w:tc>
          <w:tcPr>
            <w:tcW w:w="270" w:type="pct"/>
            <w:vMerge/>
          </w:tcPr>
          <w:p w14:paraId="225A3B5B" w14:textId="77777777" w:rsidR="00E41462" w:rsidRDefault="00E41462"/>
        </w:tc>
        <w:tc>
          <w:tcPr>
            <w:tcW w:w="270" w:type="pct"/>
            <w:vMerge/>
          </w:tcPr>
          <w:p w14:paraId="7AA3E1C7" w14:textId="77777777" w:rsidR="00E41462" w:rsidRDefault="00E41462"/>
        </w:tc>
        <w:tc>
          <w:tcPr>
            <w:tcW w:w="1123" w:type="pct"/>
            <w:vMerge/>
          </w:tcPr>
          <w:p w14:paraId="7C1999AF" w14:textId="77777777" w:rsidR="00E41462" w:rsidRDefault="00E41462"/>
        </w:tc>
      </w:tr>
      <w:tr w:rsidR="00E41462" w14:paraId="554A4C22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45031BAA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8</w:t>
            </w:r>
          </w:p>
        </w:tc>
        <w:tc>
          <w:tcPr>
            <w:tcW w:w="2961" w:type="pct"/>
            <w:vAlign w:val="center"/>
          </w:tcPr>
          <w:p w14:paraId="2349267F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Informarea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promovarea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obiectivelor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diseminarea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rezultatelor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Planul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acțiune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3C402E51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48569287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53DBB23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4F3CEFC9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2C40DBCC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FC7C137" w14:textId="77777777" w:rsidR="00E41462" w:rsidRDefault="00E41462"/>
        </w:tc>
        <w:tc>
          <w:tcPr>
            <w:tcW w:w="1123" w:type="pct"/>
            <w:vMerge w:val="restart"/>
          </w:tcPr>
          <w:p w14:paraId="5D4C5AF5" w14:textId="77777777" w:rsidR="00E41462" w:rsidRDefault="00E41462"/>
        </w:tc>
      </w:tr>
      <w:tr w:rsidR="00E41462" w14:paraId="23401397" w14:textId="77777777" w:rsidTr="00C3269A">
        <w:tc>
          <w:tcPr>
            <w:tcW w:w="375" w:type="pct"/>
            <w:vMerge/>
          </w:tcPr>
          <w:p w14:paraId="1E579A1B" w14:textId="77777777" w:rsidR="00E41462" w:rsidRDefault="00E41462"/>
        </w:tc>
        <w:tc>
          <w:tcPr>
            <w:tcW w:w="2961" w:type="pct"/>
          </w:tcPr>
          <w:p w14:paraId="21BFCAE9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55D822F6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5 </w:t>
            </w:r>
            <w:proofErr w:type="spellStart"/>
            <w:r>
              <w:rPr>
                <w:rFonts w:ascii="Cambria" w:hAnsi="Cambria"/>
              </w:rPr>
              <w:t>Angajament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diseminare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</w:p>
        </w:tc>
        <w:tc>
          <w:tcPr>
            <w:tcW w:w="270" w:type="pct"/>
            <w:vMerge/>
          </w:tcPr>
          <w:p w14:paraId="5FC21ACC" w14:textId="77777777" w:rsidR="00E41462" w:rsidRDefault="00E41462"/>
        </w:tc>
        <w:tc>
          <w:tcPr>
            <w:tcW w:w="270" w:type="pct"/>
            <w:vMerge/>
          </w:tcPr>
          <w:p w14:paraId="348ADF60" w14:textId="77777777" w:rsidR="00E41462" w:rsidRDefault="00E41462"/>
        </w:tc>
        <w:tc>
          <w:tcPr>
            <w:tcW w:w="1123" w:type="pct"/>
            <w:vMerge/>
          </w:tcPr>
          <w:p w14:paraId="4EA8227E" w14:textId="77777777" w:rsidR="00E41462" w:rsidRDefault="00E41462"/>
        </w:tc>
      </w:tr>
      <w:tr w:rsidR="00E41462" w14:paraId="2A5D25EA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6C3C5D32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9</w:t>
            </w:r>
          </w:p>
        </w:tc>
        <w:tc>
          <w:tcPr>
            <w:tcW w:w="2961" w:type="pct"/>
            <w:vAlign w:val="center"/>
          </w:tcPr>
          <w:p w14:paraId="62D04318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realizat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teritoriul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LEADER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Podgoria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Miniș-Măderat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378727A7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6AAADA57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70908A9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1AF7D81A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109E10D1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12A1D6F" w14:textId="77777777" w:rsidR="00E41462" w:rsidRDefault="00E41462"/>
        </w:tc>
        <w:tc>
          <w:tcPr>
            <w:tcW w:w="1123" w:type="pct"/>
            <w:vMerge w:val="restart"/>
          </w:tcPr>
          <w:p w14:paraId="37B809CF" w14:textId="77777777" w:rsidR="00E41462" w:rsidRDefault="00E41462"/>
        </w:tc>
      </w:tr>
      <w:tr w:rsidR="00E41462" w14:paraId="7963D571" w14:textId="77777777" w:rsidTr="00C3269A">
        <w:tc>
          <w:tcPr>
            <w:tcW w:w="375" w:type="pct"/>
            <w:vMerge/>
          </w:tcPr>
          <w:p w14:paraId="52844212" w14:textId="77777777" w:rsidR="00E41462" w:rsidRDefault="00E41462"/>
        </w:tc>
        <w:tc>
          <w:tcPr>
            <w:tcW w:w="2961" w:type="pct"/>
          </w:tcPr>
          <w:p w14:paraId="36E791FE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6CD894DD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4BD3C916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Act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6D632ED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lastRenderedPageBreak/>
              <w:t xml:space="preserve">- </w:t>
            </w:r>
            <w:proofErr w:type="spellStart"/>
            <w:r>
              <w:rPr>
                <w:rFonts w:ascii="Cambria" w:hAnsi="Cambria"/>
              </w:rPr>
              <w:t>Statut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326C7116" w14:textId="77777777" w:rsidR="00E41462" w:rsidRDefault="00E41462"/>
        </w:tc>
        <w:tc>
          <w:tcPr>
            <w:tcW w:w="270" w:type="pct"/>
            <w:vMerge/>
          </w:tcPr>
          <w:p w14:paraId="053B1B4F" w14:textId="77777777" w:rsidR="00E41462" w:rsidRDefault="00E41462"/>
        </w:tc>
        <w:tc>
          <w:tcPr>
            <w:tcW w:w="1123" w:type="pct"/>
            <w:vMerge/>
          </w:tcPr>
          <w:p w14:paraId="47934FA9" w14:textId="77777777" w:rsidR="00E41462" w:rsidRDefault="00E41462"/>
        </w:tc>
      </w:tr>
      <w:tr w:rsidR="00E41462" w14:paraId="12CD3871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06004218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10</w:t>
            </w:r>
          </w:p>
        </w:tc>
        <w:tc>
          <w:tcPr>
            <w:tcW w:w="2961" w:type="pct"/>
            <w:vAlign w:val="center"/>
          </w:tcPr>
          <w:p w14:paraId="52F457E0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categoria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eligibili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51AA3254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02DC1F52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9599A70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36C1CF83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4D865D9B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442A404" w14:textId="77777777" w:rsidR="00E41462" w:rsidRDefault="00E41462"/>
        </w:tc>
        <w:tc>
          <w:tcPr>
            <w:tcW w:w="1123" w:type="pct"/>
            <w:vMerge w:val="restart"/>
          </w:tcPr>
          <w:p w14:paraId="4B9AF59C" w14:textId="77777777" w:rsidR="00E41462" w:rsidRDefault="00E41462"/>
        </w:tc>
      </w:tr>
      <w:tr w:rsidR="00E41462" w14:paraId="5AF481C8" w14:textId="77777777" w:rsidTr="00C3269A">
        <w:tc>
          <w:tcPr>
            <w:tcW w:w="375" w:type="pct"/>
            <w:vMerge/>
          </w:tcPr>
          <w:p w14:paraId="65FB0790" w14:textId="77777777" w:rsidR="00E41462" w:rsidRDefault="00E41462"/>
        </w:tc>
        <w:tc>
          <w:tcPr>
            <w:tcW w:w="2961" w:type="pct"/>
          </w:tcPr>
          <w:p w14:paraId="23836201" w14:textId="77777777" w:rsidR="00C3269A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6A5E0836" w14:textId="4E801A72" w:rsidR="00E41462" w:rsidRDefault="00000000"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346DE4D9" w14:textId="77777777" w:rsidR="00E41462" w:rsidRDefault="00E41462"/>
        </w:tc>
        <w:tc>
          <w:tcPr>
            <w:tcW w:w="270" w:type="pct"/>
            <w:vMerge/>
          </w:tcPr>
          <w:p w14:paraId="76F11B84" w14:textId="77777777" w:rsidR="00E41462" w:rsidRDefault="00E41462"/>
        </w:tc>
        <w:tc>
          <w:tcPr>
            <w:tcW w:w="1123" w:type="pct"/>
            <w:vMerge/>
          </w:tcPr>
          <w:p w14:paraId="1AB98A1F" w14:textId="77777777" w:rsidR="00E41462" w:rsidRDefault="00E41462"/>
        </w:tc>
      </w:tr>
      <w:tr w:rsidR="00E41462" w14:paraId="333F92E5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7123AA2C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11</w:t>
            </w:r>
          </w:p>
        </w:tc>
        <w:tc>
          <w:tcPr>
            <w:tcW w:w="2961" w:type="pct"/>
            <w:vAlign w:val="center"/>
          </w:tcPr>
          <w:p w14:paraId="004455FF" w14:textId="01470BE7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</w:t>
            </w:r>
            <w:r w:rsidR="00C3269A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insolvență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1C80828F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58A3BC6D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91D6B77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3090530F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48B05A98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BCF381F" w14:textId="77777777" w:rsidR="00E41462" w:rsidRDefault="00E41462"/>
        </w:tc>
        <w:tc>
          <w:tcPr>
            <w:tcW w:w="1123" w:type="pct"/>
            <w:vMerge w:val="restart"/>
          </w:tcPr>
          <w:p w14:paraId="47A8D6A7" w14:textId="77777777" w:rsidR="00E41462" w:rsidRDefault="00E41462"/>
        </w:tc>
      </w:tr>
      <w:tr w:rsidR="00E41462" w14:paraId="49CCCB00" w14:textId="77777777" w:rsidTr="00C3269A">
        <w:tc>
          <w:tcPr>
            <w:tcW w:w="375" w:type="pct"/>
            <w:vMerge/>
          </w:tcPr>
          <w:p w14:paraId="28F326F2" w14:textId="77777777" w:rsidR="00E41462" w:rsidRDefault="00E41462"/>
        </w:tc>
        <w:tc>
          <w:tcPr>
            <w:tcW w:w="2961" w:type="pct"/>
          </w:tcPr>
          <w:p w14:paraId="5A0808D0" w14:textId="77777777" w:rsidR="00C3269A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329DDE5" w14:textId="02538AFF" w:rsidR="00E41462" w:rsidRDefault="00000000"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7 - </w:t>
            </w:r>
            <w:proofErr w:type="spellStart"/>
            <w:r>
              <w:rPr>
                <w:rFonts w:ascii="Cambria" w:hAnsi="Cambria"/>
              </w:rPr>
              <w:t>Declarația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privire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insolvență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483254B6" w14:textId="77777777" w:rsidR="00E41462" w:rsidRDefault="00E41462"/>
        </w:tc>
        <w:tc>
          <w:tcPr>
            <w:tcW w:w="270" w:type="pct"/>
            <w:vMerge/>
          </w:tcPr>
          <w:p w14:paraId="4DE89EA3" w14:textId="77777777" w:rsidR="00E41462" w:rsidRDefault="00E41462"/>
        </w:tc>
        <w:tc>
          <w:tcPr>
            <w:tcW w:w="1123" w:type="pct"/>
            <w:vMerge/>
          </w:tcPr>
          <w:p w14:paraId="701AA8DB" w14:textId="77777777" w:rsidR="00E41462" w:rsidRDefault="00E41462"/>
        </w:tc>
      </w:tr>
      <w:tr w:rsidR="00E41462" w14:paraId="60BF9FA8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50949923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12</w:t>
            </w:r>
          </w:p>
        </w:tc>
        <w:tc>
          <w:tcPr>
            <w:tcW w:w="2961" w:type="pct"/>
            <w:vAlign w:val="center"/>
          </w:tcPr>
          <w:p w14:paraId="6FC3C142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angajează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asigure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întreținerea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mentenanța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pe o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perioadă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minim 3 ani (5 ani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proiectele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prevăd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construcții+montaj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), de la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finalizarea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ultimei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cereri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plată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1AE270B0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43D9F03F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C09D492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71D6F622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202CCD91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EAD7AF9" w14:textId="77777777" w:rsidR="00E41462" w:rsidRDefault="00E41462"/>
        </w:tc>
        <w:tc>
          <w:tcPr>
            <w:tcW w:w="1123" w:type="pct"/>
            <w:vMerge w:val="restart"/>
          </w:tcPr>
          <w:p w14:paraId="40538FC7" w14:textId="77777777" w:rsidR="00E41462" w:rsidRDefault="00E41462"/>
        </w:tc>
      </w:tr>
      <w:tr w:rsidR="00E41462" w14:paraId="7C3173A7" w14:textId="77777777" w:rsidTr="00C3269A">
        <w:tc>
          <w:tcPr>
            <w:tcW w:w="375" w:type="pct"/>
            <w:vMerge/>
          </w:tcPr>
          <w:p w14:paraId="325CCC1F" w14:textId="77777777" w:rsidR="00E41462" w:rsidRDefault="00E41462"/>
        </w:tc>
        <w:tc>
          <w:tcPr>
            <w:tcW w:w="2961" w:type="pct"/>
          </w:tcPr>
          <w:p w14:paraId="2D0F7DCE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65A18AF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întrucât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Intervenția</w:t>
            </w:r>
            <w:proofErr w:type="spellEnd"/>
            <w:r>
              <w:rPr>
                <w:rFonts w:ascii="Cambria" w:hAnsi="Cambria"/>
              </w:rPr>
              <w:t xml:space="preserve"> FEADR nr. 2 - </w:t>
            </w:r>
            <w:proofErr w:type="spellStart"/>
            <w:r>
              <w:rPr>
                <w:rFonts w:ascii="Cambria" w:hAnsi="Cambria"/>
              </w:rPr>
              <w:t>Activități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a GAL-</w:t>
            </w:r>
            <w:proofErr w:type="spellStart"/>
            <w:r>
              <w:rPr>
                <w:rFonts w:ascii="Cambria" w:hAnsi="Cambria"/>
              </w:rPr>
              <w:t>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0971CB0B" w14:textId="77777777" w:rsidR="00E41462" w:rsidRDefault="00E41462"/>
        </w:tc>
        <w:tc>
          <w:tcPr>
            <w:tcW w:w="270" w:type="pct"/>
            <w:vMerge/>
          </w:tcPr>
          <w:p w14:paraId="6D8713D3" w14:textId="77777777" w:rsidR="00E41462" w:rsidRDefault="00E41462"/>
        </w:tc>
        <w:tc>
          <w:tcPr>
            <w:tcW w:w="1123" w:type="pct"/>
            <w:vMerge/>
          </w:tcPr>
          <w:p w14:paraId="721073A5" w14:textId="77777777" w:rsidR="00E41462" w:rsidRDefault="00E41462"/>
        </w:tc>
      </w:tr>
      <w:tr w:rsidR="00E41462" w14:paraId="42966A7F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102ED178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13</w:t>
            </w:r>
          </w:p>
        </w:tc>
        <w:tc>
          <w:tcPr>
            <w:tcW w:w="2961" w:type="pct"/>
            <w:vAlign w:val="center"/>
          </w:tcPr>
          <w:p w14:paraId="6F26AF8C" w14:textId="1DA05C76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tipul</w:t>
            </w:r>
            <w:proofErr w:type="spellEnd"/>
            <w:r w:rsidR="00C3269A">
              <w:rPr>
                <w:rFonts w:ascii="Cambria Bold" w:hAnsi="Cambria Bold"/>
                <w:b/>
                <w:color w:val="1B4167"/>
              </w:rPr>
              <w:t xml:space="preserve"> </w:t>
            </w:r>
            <w:r>
              <w:rPr>
                <w:rFonts w:ascii="Cambria Bold" w:hAnsi="Cambria Bold"/>
                <w:b/>
                <w:color w:val="1B4167"/>
              </w:rPr>
              <w:t xml:space="preserve">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sprijin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prevăzut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intervenție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674FECBA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3A298E96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0398C6B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53683DC0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3ACC871D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115CB49" w14:textId="77777777" w:rsidR="00E41462" w:rsidRDefault="00E41462"/>
        </w:tc>
        <w:tc>
          <w:tcPr>
            <w:tcW w:w="1123" w:type="pct"/>
            <w:vMerge w:val="restart"/>
          </w:tcPr>
          <w:p w14:paraId="1C2495E0" w14:textId="77777777" w:rsidR="00E41462" w:rsidRDefault="00E41462"/>
        </w:tc>
      </w:tr>
      <w:tr w:rsidR="00E41462" w14:paraId="3E80AF85" w14:textId="77777777" w:rsidTr="00C3269A">
        <w:tc>
          <w:tcPr>
            <w:tcW w:w="375" w:type="pct"/>
            <w:vMerge/>
          </w:tcPr>
          <w:p w14:paraId="1F8065DA" w14:textId="77777777" w:rsidR="00E41462" w:rsidRDefault="00E41462"/>
        </w:tc>
        <w:tc>
          <w:tcPr>
            <w:tcW w:w="2961" w:type="pct"/>
          </w:tcPr>
          <w:p w14:paraId="1BD01C43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9D8F56F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334C548E" w14:textId="77777777" w:rsidR="00E41462" w:rsidRDefault="00E41462"/>
        </w:tc>
        <w:tc>
          <w:tcPr>
            <w:tcW w:w="270" w:type="pct"/>
            <w:vMerge/>
          </w:tcPr>
          <w:p w14:paraId="12548C07" w14:textId="77777777" w:rsidR="00E41462" w:rsidRDefault="00E41462"/>
        </w:tc>
        <w:tc>
          <w:tcPr>
            <w:tcW w:w="1123" w:type="pct"/>
            <w:vMerge/>
          </w:tcPr>
          <w:p w14:paraId="508CA41C" w14:textId="77777777" w:rsidR="00E41462" w:rsidRDefault="00E41462"/>
        </w:tc>
      </w:tr>
      <w:tr w:rsidR="00E41462" w14:paraId="6BA97DA4" w14:textId="77777777" w:rsidTr="00C3269A">
        <w:trPr>
          <w:trHeight w:val="540"/>
        </w:trPr>
        <w:tc>
          <w:tcPr>
            <w:tcW w:w="375" w:type="pct"/>
            <w:vMerge w:val="restart"/>
            <w:vAlign w:val="center"/>
          </w:tcPr>
          <w:p w14:paraId="69DA69FD" w14:textId="77777777" w:rsidR="00E41462" w:rsidRDefault="00000000">
            <w:r>
              <w:rPr>
                <w:rFonts w:ascii="Cambria Bold" w:hAnsi="Cambria Bold"/>
                <w:b/>
                <w:color w:val="1B4167"/>
              </w:rPr>
              <w:t>EG 14</w:t>
            </w:r>
          </w:p>
        </w:tc>
        <w:tc>
          <w:tcPr>
            <w:tcW w:w="2961" w:type="pct"/>
            <w:vAlign w:val="center"/>
          </w:tcPr>
          <w:p w14:paraId="7B210598" w14:textId="2C07CF8B" w:rsidR="00E41462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Sediul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social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sediul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secundar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punctul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lucru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teritoriul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LEADER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Podgoria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Miniș</w:t>
            </w:r>
            <w:r w:rsidR="00C3269A">
              <w:rPr>
                <w:rFonts w:ascii="Cambria Bold" w:hAnsi="Cambria Bold"/>
                <w:b/>
                <w:color w:val="1B4167"/>
              </w:rPr>
              <w:t>-</w:t>
            </w:r>
            <w:r>
              <w:rPr>
                <w:rFonts w:ascii="Cambria Bold" w:hAnsi="Cambria Bold"/>
                <w:b/>
                <w:color w:val="1B4167"/>
              </w:rPr>
              <w:t>Măderat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 </w:t>
            </w:r>
          </w:p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0DA64B9C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3CE08DA2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FAF4549" w14:textId="77777777" w:rsidR="00E41462" w:rsidRDefault="00E41462"/>
        </w:tc>
        <w:tc>
          <w:tcPr>
            <w:tcW w:w="270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5D575DF0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4201E267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BBB95D4" w14:textId="77777777" w:rsidR="00E41462" w:rsidRDefault="00E41462"/>
        </w:tc>
        <w:tc>
          <w:tcPr>
            <w:tcW w:w="1123" w:type="pct"/>
            <w:vMerge w:val="restart"/>
          </w:tcPr>
          <w:p w14:paraId="666FD774" w14:textId="77777777" w:rsidR="00E41462" w:rsidRDefault="00E41462"/>
        </w:tc>
      </w:tr>
      <w:tr w:rsidR="00E41462" w14:paraId="156FDA35" w14:textId="77777777" w:rsidTr="00C3269A">
        <w:tc>
          <w:tcPr>
            <w:tcW w:w="375" w:type="pct"/>
            <w:vMerge/>
          </w:tcPr>
          <w:p w14:paraId="6045EA1F" w14:textId="77777777" w:rsidR="00E41462" w:rsidRDefault="00E41462"/>
        </w:tc>
        <w:tc>
          <w:tcPr>
            <w:tcW w:w="2961" w:type="pct"/>
          </w:tcPr>
          <w:p w14:paraId="753396AD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57286EDF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45323CF3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Act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3590B3F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Statut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70" w:type="pct"/>
            <w:vMerge/>
          </w:tcPr>
          <w:p w14:paraId="7A1148F9" w14:textId="77777777" w:rsidR="00E41462" w:rsidRDefault="00E41462"/>
        </w:tc>
        <w:tc>
          <w:tcPr>
            <w:tcW w:w="270" w:type="pct"/>
            <w:vMerge/>
          </w:tcPr>
          <w:p w14:paraId="0429778A" w14:textId="77777777" w:rsidR="00E41462" w:rsidRDefault="00E41462"/>
        </w:tc>
        <w:tc>
          <w:tcPr>
            <w:tcW w:w="1123" w:type="pct"/>
            <w:vMerge/>
          </w:tcPr>
          <w:p w14:paraId="45DB9F02" w14:textId="77777777" w:rsidR="00E41462" w:rsidRDefault="00E41462"/>
        </w:tc>
      </w:tr>
      <w:tr w:rsidR="00E41462" w14:paraId="5D259B9F" w14:textId="77777777" w:rsidTr="00C3269A">
        <w:tc>
          <w:tcPr>
            <w:tcW w:w="375" w:type="pct"/>
            <w:shd w:val="clear" w:color="auto" w:fill="214F7D"/>
            <w:vAlign w:val="center"/>
          </w:tcPr>
          <w:p w14:paraId="7F12EBDB" w14:textId="77777777" w:rsidR="00E41462" w:rsidRDefault="00000000">
            <w:r>
              <w:rPr>
                <w:rFonts w:ascii="Cambria" w:hAnsi="Cambria"/>
                <w:color w:val="FFFFFF"/>
              </w:rPr>
              <w:t>EG AFIR</w:t>
            </w:r>
          </w:p>
        </w:tc>
        <w:tc>
          <w:tcPr>
            <w:tcW w:w="2961" w:type="pct"/>
            <w:shd w:val="clear" w:color="auto" w:fill="214F7D"/>
            <w:vAlign w:val="center"/>
          </w:tcPr>
          <w:p w14:paraId="13EF3123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respectă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criteriile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generale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baza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formularului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specific din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procedura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AFIR</w:t>
            </w:r>
          </w:p>
        </w:tc>
        <w:tc>
          <w:tcPr>
            <w:tcW w:w="270" w:type="pct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6B7EDE6E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5A3CD9DD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7D28186B" w14:textId="77777777" w:rsidR="00E41462" w:rsidRDefault="00000000">
            <w:r>
              <w:rPr>
                <w:rFonts w:ascii="Cambria" w:hAnsi="Cambria"/>
              </w:rPr>
              <w:t> </w:t>
            </w:r>
          </w:p>
        </w:tc>
        <w:tc>
          <w:tcPr>
            <w:tcW w:w="270" w:type="pct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0B277C03" w14:textId="77777777" w:rsidTr="00C3269A">
              <w:trPr>
                <w:trHeight w:val="420"/>
                <w:jc w:val="center"/>
              </w:trPr>
              <w:tc>
                <w:tcPr>
                  <w:tcW w:w="450" w:type="dxa"/>
                  <w:shd w:val="clear" w:color="auto" w:fill="DDDDDD"/>
                  <w:vAlign w:val="center"/>
                </w:tcPr>
                <w:p w14:paraId="063DC7D2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04CD45D3" w14:textId="77777777" w:rsidR="00E41462" w:rsidRDefault="00000000">
            <w:r>
              <w:rPr>
                <w:rFonts w:ascii="Cambria" w:hAnsi="Cambria"/>
              </w:rPr>
              <w:t> </w:t>
            </w:r>
          </w:p>
        </w:tc>
        <w:tc>
          <w:tcPr>
            <w:tcW w:w="1123" w:type="pct"/>
            <w:shd w:val="clear" w:color="auto" w:fill="214F7D"/>
            <w:vAlign w:val="center"/>
          </w:tcPr>
          <w:p w14:paraId="51FC751C" w14:textId="77777777" w:rsidR="00E41462" w:rsidRDefault="00E41462"/>
        </w:tc>
      </w:tr>
    </w:tbl>
    <w:p w14:paraId="06D0048C" w14:textId="77777777" w:rsidR="00E41462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E41462" w14:paraId="5EAD6C32" w14:textId="77777777">
        <w:trPr>
          <w:trHeight w:val="540"/>
        </w:trPr>
        <w:tc>
          <w:tcPr>
            <w:tcW w:w="0" w:type="auto"/>
            <w:vAlign w:val="center"/>
          </w:tcPr>
          <w:p w14:paraId="754B23E8" w14:textId="77777777" w:rsidR="00E41462" w:rsidRDefault="00E41462"/>
        </w:tc>
      </w:tr>
    </w:tbl>
    <w:p w14:paraId="3E1CB02D" w14:textId="77777777" w:rsidR="00E41462" w:rsidRDefault="00E41462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08"/>
        <w:gridCol w:w="1872"/>
        <w:gridCol w:w="2808"/>
        <w:gridCol w:w="1872"/>
      </w:tblGrid>
      <w:tr w:rsidR="00E41462" w14:paraId="1236F7BA" w14:textId="77777777">
        <w:trPr>
          <w:trHeight w:val="720"/>
        </w:trPr>
        <w:tc>
          <w:tcPr>
            <w:tcW w:w="1500" w:type="pct"/>
            <w:vAlign w:val="center"/>
          </w:tcPr>
          <w:p w14:paraId="6D9F8B68" w14:textId="77777777" w:rsidR="00E41462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lastRenderedPageBreak/>
              <w:t>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4145B3EF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1CB4058D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A14BD21" w14:textId="77777777" w:rsidR="00E41462" w:rsidRDefault="00E41462"/>
        </w:tc>
        <w:tc>
          <w:tcPr>
            <w:tcW w:w="1500" w:type="pct"/>
            <w:vAlign w:val="center"/>
          </w:tcPr>
          <w:p w14:paraId="78A864A4" w14:textId="77777777" w:rsidR="00E41462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E41462" w14:paraId="331B7318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6F29D69F" w14:textId="77777777" w:rsidR="00E41462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F1B37C3" w14:textId="77777777" w:rsidR="00E41462" w:rsidRDefault="00E41462"/>
        </w:tc>
      </w:tr>
    </w:tbl>
    <w:p w14:paraId="61CA63C6" w14:textId="77777777" w:rsidR="00E41462" w:rsidRDefault="00000000">
      <w:pPr>
        <w:spacing w:line="360" w:lineRule="auto"/>
        <w:ind w:firstLine="493"/>
      </w:pPr>
      <w:r>
        <w:rPr>
          <w:rFonts w:ascii="Cambria" w:hAnsi="Cambria"/>
        </w:rPr>
        <w:br/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7"/>
        <w:gridCol w:w="2805"/>
        <w:gridCol w:w="1403"/>
        <w:gridCol w:w="1403"/>
        <w:gridCol w:w="2992"/>
      </w:tblGrid>
      <w:tr w:rsidR="00E41462" w14:paraId="21BEF415" w14:textId="77777777">
        <w:tc>
          <w:tcPr>
            <w:tcW w:w="400" w:type="pct"/>
            <w:shd w:val="clear" w:color="auto" w:fill="015840"/>
            <w:vAlign w:val="center"/>
          </w:tcPr>
          <w:p w14:paraId="2C628E87" w14:textId="77777777" w:rsidR="00E41462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5C02A496" w14:textId="77777777" w:rsidR="00E41462" w:rsidRDefault="00000000">
            <w:r>
              <w:rPr>
                <w:rFonts w:ascii="Cambria Bold" w:hAnsi="Cambria Bold"/>
                <w:b/>
                <w:color w:val="FFFFFF"/>
              </w:rPr>
              <w:t xml:space="preserve">Principii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selecție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6C70FCA2" w14:textId="77777777" w:rsidR="00E41462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maxim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4598D381" w14:textId="77777777" w:rsidR="00E41462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obținut</w:t>
            </w:r>
            <w:proofErr w:type="spellEnd"/>
          </w:p>
        </w:tc>
        <w:tc>
          <w:tcPr>
            <w:tcW w:w="0" w:type="auto"/>
            <w:shd w:val="clear" w:color="auto" w:fill="015840"/>
            <w:vAlign w:val="center"/>
          </w:tcPr>
          <w:p w14:paraId="12F6D10F" w14:textId="77777777" w:rsidR="00E41462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E41462" w14:paraId="52D49B8B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35A695FB" w14:textId="77777777" w:rsidR="00E41462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selecție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E41462" w14:paraId="50AB6329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416009C6" w14:textId="3D14625E" w:rsidR="00E41462" w:rsidRDefault="00000000">
            <w:r>
              <w:rPr>
                <w:rFonts w:ascii="Cambria" w:hAnsi="Cambria"/>
                <w:color w:val="014935"/>
              </w:rPr>
              <w:t>1 </w:t>
            </w:r>
            <w:r>
              <w:rPr>
                <w:rFonts w:ascii="Cambria Bold" w:hAnsi="Cambria Bold"/>
                <w:b/>
                <w:color w:val="014935"/>
              </w:rPr>
              <w:t xml:space="preserve">Vor fi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selectate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se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facilitează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implementarea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acțiunilor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mediu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climă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răspund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nevoilor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reale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ale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comunității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locale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adresează</w:t>
            </w:r>
            <w:proofErr w:type="spellEnd"/>
            <w:r w:rsidR="00C3269A"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asociațiilor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parteneriatelor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1C63C873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15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3B0D9D3F" w14:textId="77777777" w:rsidR="00E41462" w:rsidRDefault="00E41462"/>
        </w:tc>
        <w:tc>
          <w:tcPr>
            <w:tcW w:w="0" w:type="auto"/>
            <w:shd w:val="clear" w:color="auto" w:fill="CCE1DB"/>
            <w:vAlign w:val="center"/>
          </w:tcPr>
          <w:p w14:paraId="14565FF1" w14:textId="77777777" w:rsidR="00E41462" w:rsidRDefault="00E41462"/>
        </w:tc>
      </w:tr>
      <w:tr w:rsidR="00E41462" w14:paraId="1C941816" w14:textId="77777777">
        <w:tc>
          <w:tcPr>
            <w:tcW w:w="0" w:type="auto"/>
            <w:shd w:val="clear" w:color="auto" w:fill="F8ECD2"/>
            <w:vAlign w:val="center"/>
          </w:tcPr>
          <w:p w14:paraId="5A080817" w14:textId="77777777" w:rsidR="00E41462" w:rsidRDefault="00000000">
            <w:r>
              <w:rPr>
                <w:rFonts w:ascii="Cambria" w:hAnsi="Cambria"/>
                <w:color w:val="58400C"/>
              </w:rPr>
              <w:t>CS 1.1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012B3F4A" w14:textId="77777777" w:rsidR="00E41462" w:rsidRDefault="00000000"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cooperare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vizează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acțiuni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mediu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climă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răspund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nevoilor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reale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ale </w:t>
            </w:r>
            <w:proofErr w:type="spellStart"/>
            <w:r>
              <w:rPr>
                <w:rFonts w:ascii="Cambria" w:hAnsi="Cambria"/>
                <w:color w:val="58400C"/>
              </w:rPr>
              <w:t>comunității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locale </w:t>
            </w:r>
          </w:p>
        </w:tc>
        <w:tc>
          <w:tcPr>
            <w:tcW w:w="0" w:type="auto"/>
            <w:vAlign w:val="center"/>
          </w:tcPr>
          <w:p w14:paraId="7327A0B1" w14:textId="77777777" w:rsidR="00E41462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0" w:type="auto"/>
            <w:vAlign w:val="center"/>
          </w:tcPr>
          <w:p w14:paraId="524CA9F3" w14:textId="77777777" w:rsidR="00E41462" w:rsidRDefault="00E41462"/>
        </w:tc>
        <w:tc>
          <w:tcPr>
            <w:tcW w:w="0" w:type="auto"/>
            <w:vAlign w:val="center"/>
          </w:tcPr>
          <w:p w14:paraId="6220BA33" w14:textId="77777777" w:rsidR="00E41462" w:rsidRDefault="00E41462"/>
        </w:tc>
      </w:tr>
      <w:tr w:rsidR="00E41462" w14:paraId="4B094252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786CCA7F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verificat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00A1676C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A10.6- </w:t>
            </w:r>
            <w:proofErr w:type="spellStart"/>
            <w:r>
              <w:rPr>
                <w:rFonts w:ascii="Cambria" w:hAnsi="Cambria"/>
              </w:rPr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</w:p>
        </w:tc>
      </w:tr>
      <w:tr w:rsidR="00E41462" w14:paraId="2D7D1ADB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3D422473" w14:textId="77777777" w:rsidR="00E41462" w:rsidRDefault="00000000">
            <w:r>
              <w:rPr>
                <w:rFonts w:ascii="Cambria" w:hAnsi="Cambria"/>
              </w:rPr>
              <w:t> </w:t>
            </w:r>
          </w:p>
        </w:tc>
      </w:tr>
      <w:tr w:rsidR="00E41462" w14:paraId="157E07B6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337C1D8C" w14:textId="77777777" w:rsidR="00E41462" w:rsidRDefault="00000000">
            <w:r>
              <w:rPr>
                <w:rFonts w:ascii="Cambria" w:hAnsi="Cambria"/>
                <w:color w:val="014935"/>
              </w:rPr>
              <w:t>2 </w:t>
            </w:r>
            <w:r>
              <w:rPr>
                <w:rFonts w:ascii="Cambria Bold" w:hAnsi="Cambria Bold"/>
                <w:b/>
                <w:color w:val="014935"/>
              </w:rPr>
              <w:t xml:space="preserve">Vor fi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selectate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promovează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valorificarea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potențialului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turistic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ecoturistic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local;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3B866378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15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2DA2C3BE" w14:textId="77777777" w:rsidR="00E41462" w:rsidRDefault="00E41462"/>
        </w:tc>
        <w:tc>
          <w:tcPr>
            <w:tcW w:w="0" w:type="auto"/>
            <w:shd w:val="clear" w:color="auto" w:fill="CCE1DB"/>
            <w:vAlign w:val="center"/>
          </w:tcPr>
          <w:p w14:paraId="583C1EFF" w14:textId="77777777" w:rsidR="00E41462" w:rsidRDefault="00E41462"/>
        </w:tc>
      </w:tr>
      <w:tr w:rsidR="00E41462" w14:paraId="776CBD8D" w14:textId="77777777">
        <w:tc>
          <w:tcPr>
            <w:tcW w:w="0" w:type="auto"/>
            <w:shd w:val="clear" w:color="auto" w:fill="F8ECD2"/>
            <w:vAlign w:val="center"/>
          </w:tcPr>
          <w:p w14:paraId="1EFA9A40" w14:textId="77777777" w:rsidR="00E41462" w:rsidRDefault="00000000">
            <w:r>
              <w:rPr>
                <w:rFonts w:ascii="Cambria" w:hAnsi="Cambria"/>
                <w:color w:val="58400C"/>
              </w:rPr>
              <w:t>CS 2.1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0EFC4785" w14:textId="77777777" w:rsidR="00E41462" w:rsidRDefault="00000000"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cooperare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vizează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promovarea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potențialului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turistic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ecoturistic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local</w:t>
            </w:r>
          </w:p>
        </w:tc>
        <w:tc>
          <w:tcPr>
            <w:tcW w:w="0" w:type="auto"/>
            <w:vAlign w:val="center"/>
          </w:tcPr>
          <w:p w14:paraId="7F506A9E" w14:textId="77777777" w:rsidR="00E41462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0" w:type="auto"/>
            <w:vAlign w:val="center"/>
          </w:tcPr>
          <w:p w14:paraId="4B171D2B" w14:textId="77777777" w:rsidR="00E41462" w:rsidRDefault="00E41462"/>
        </w:tc>
        <w:tc>
          <w:tcPr>
            <w:tcW w:w="0" w:type="auto"/>
            <w:vAlign w:val="center"/>
          </w:tcPr>
          <w:p w14:paraId="50C6D881" w14:textId="77777777" w:rsidR="00E41462" w:rsidRDefault="00E41462"/>
        </w:tc>
      </w:tr>
      <w:tr w:rsidR="00E41462" w14:paraId="3B81D516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1B0D19F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verificat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7667CEF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A10.6- </w:t>
            </w:r>
            <w:proofErr w:type="spellStart"/>
            <w:r>
              <w:rPr>
                <w:rFonts w:ascii="Cambria" w:hAnsi="Cambria"/>
              </w:rPr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</w:p>
          <w:p w14:paraId="51D38AD4" w14:textId="77777777" w:rsidR="00E41462" w:rsidRDefault="00E41462"/>
        </w:tc>
      </w:tr>
      <w:tr w:rsidR="00E41462" w14:paraId="52BF564D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ED8804F" w14:textId="77777777" w:rsidR="00E41462" w:rsidRDefault="00000000">
            <w:r>
              <w:rPr>
                <w:rFonts w:ascii="Cambria" w:hAnsi="Cambria"/>
              </w:rPr>
              <w:t> </w:t>
            </w:r>
          </w:p>
        </w:tc>
      </w:tr>
      <w:tr w:rsidR="00E41462" w14:paraId="77C4ACD8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115EAEB4" w14:textId="77777777" w:rsidR="00E41462" w:rsidRDefault="00000000">
            <w:r>
              <w:rPr>
                <w:rFonts w:ascii="Cambria" w:hAnsi="Cambria"/>
                <w:color w:val="014935"/>
              </w:rPr>
              <w:t>3 </w:t>
            </w:r>
            <w:r>
              <w:rPr>
                <w:rFonts w:ascii="Cambria Bold" w:hAnsi="Cambria Bold"/>
                <w:b/>
                <w:color w:val="014935"/>
              </w:rPr>
              <w:t xml:space="preserve">Vor fi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selectate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promovează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acțiuni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sprijină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grupurile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vulnerabile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inclusiv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minorități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7860E3FD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15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38174E62" w14:textId="77777777" w:rsidR="00E41462" w:rsidRDefault="00E41462"/>
        </w:tc>
        <w:tc>
          <w:tcPr>
            <w:tcW w:w="0" w:type="auto"/>
            <w:shd w:val="clear" w:color="auto" w:fill="CCE1DB"/>
            <w:vAlign w:val="center"/>
          </w:tcPr>
          <w:p w14:paraId="7126C79C" w14:textId="77777777" w:rsidR="00E41462" w:rsidRDefault="00E41462"/>
        </w:tc>
      </w:tr>
      <w:tr w:rsidR="00E41462" w14:paraId="3BBC6A80" w14:textId="77777777">
        <w:tc>
          <w:tcPr>
            <w:tcW w:w="0" w:type="auto"/>
            <w:shd w:val="clear" w:color="auto" w:fill="F8ECD2"/>
            <w:vAlign w:val="center"/>
          </w:tcPr>
          <w:p w14:paraId="4F27E05D" w14:textId="77777777" w:rsidR="00E41462" w:rsidRDefault="00000000">
            <w:r>
              <w:rPr>
                <w:rFonts w:ascii="Cambria" w:hAnsi="Cambria"/>
                <w:color w:val="58400C"/>
              </w:rPr>
              <w:t>CS 3.1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47D74067" w14:textId="77777777" w:rsidR="00E41462" w:rsidRDefault="00000000"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cooperare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lastRenderedPageBreak/>
              <w:t>vizează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acțiuni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sprijină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grupurile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vulnerabile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inclusiv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minorități</w:t>
            </w:r>
            <w:proofErr w:type="spellEnd"/>
          </w:p>
        </w:tc>
        <w:tc>
          <w:tcPr>
            <w:tcW w:w="0" w:type="auto"/>
            <w:vAlign w:val="center"/>
          </w:tcPr>
          <w:p w14:paraId="27CE897C" w14:textId="77777777" w:rsidR="00E41462" w:rsidRDefault="00000000">
            <w:pPr>
              <w:keepNext/>
              <w:jc w:val="center"/>
            </w:pPr>
            <w:r>
              <w:rPr>
                <w:rFonts w:ascii="Cambria" w:hAnsi="Cambria"/>
              </w:rPr>
              <w:lastRenderedPageBreak/>
              <w:t>15</w:t>
            </w:r>
          </w:p>
        </w:tc>
        <w:tc>
          <w:tcPr>
            <w:tcW w:w="0" w:type="auto"/>
            <w:vAlign w:val="center"/>
          </w:tcPr>
          <w:p w14:paraId="397D1A43" w14:textId="77777777" w:rsidR="00E41462" w:rsidRDefault="00E41462"/>
        </w:tc>
        <w:tc>
          <w:tcPr>
            <w:tcW w:w="0" w:type="auto"/>
            <w:vAlign w:val="center"/>
          </w:tcPr>
          <w:p w14:paraId="0F65495F" w14:textId="77777777" w:rsidR="00E41462" w:rsidRDefault="00E41462"/>
        </w:tc>
      </w:tr>
      <w:tr w:rsidR="00E41462" w14:paraId="6E6BD496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64E71B0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verificat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A6C47D3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A10.6- </w:t>
            </w:r>
            <w:proofErr w:type="spellStart"/>
            <w:r>
              <w:rPr>
                <w:rFonts w:ascii="Cambria" w:hAnsi="Cambria"/>
              </w:rPr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</w:p>
          <w:p w14:paraId="370C5028" w14:textId="77777777" w:rsidR="00E41462" w:rsidRDefault="00E41462"/>
        </w:tc>
      </w:tr>
      <w:tr w:rsidR="00E41462" w14:paraId="345FEF7B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39C77854" w14:textId="77777777" w:rsidR="00E41462" w:rsidRDefault="00000000">
            <w:r>
              <w:rPr>
                <w:rFonts w:ascii="Cambria" w:hAnsi="Cambria"/>
              </w:rPr>
              <w:t> </w:t>
            </w:r>
          </w:p>
        </w:tc>
      </w:tr>
      <w:tr w:rsidR="00E41462" w14:paraId="44A1C050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5F7307AA" w14:textId="77777777" w:rsidR="00E41462" w:rsidRDefault="00000000">
            <w:r>
              <w:rPr>
                <w:rFonts w:ascii="Cambria" w:hAnsi="Cambria"/>
                <w:color w:val="014935"/>
              </w:rPr>
              <w:t>4 </w:t>
            </w:r>
            <w:r>
              <w:rPr>
                <w:rFonts w:ascii="Cambria Bold" w:hAnsi="Cambria Bold"/>
                <w:b/>
                <w:color w:val="014935"/>
              </w:rPr>
              <w:t xml:space="preserve">Vor fi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selectate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cuprind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obiective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valori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comune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tuturor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partenerilor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implicați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cooperare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5AF9F79F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30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429D7A0F" w14:textId="77777777" w:rsidR="00E41462" w:rsidRDefault="00E41462"/>
        </w:tc>
        <w:tc>
          <w:tcPr>
            <w:tcW w:w="0" w:type="auto"/>
            <w:shd w:val="clear" w:color="auto" w:fill="CCE1DB"/>
            <w:vAlign w:val="center"/>
          </w:tcPr>
          <w:p w14:paraId="2E606F7C" w14:textId="77777777" w:rsidR="00E41462" w:rsidRDefault="00E41462"/>
        </w:tc>
      </w:tr>
      <w:tr w:rsidR="00E41462" w14:paraId="5362A42B" w14:textId="77777777">
        <w:tc>
          <w:tcPr>
            <w:tcW w:w="0" w:type="auto"/>
            <w:shd w:val="clear" w:color="auto" w:fill="F8ECD2"/>
            <w:vAlign w:val="center"/>
          </w:tcPr>
          <w:p w14:paraId="0C5B95DB" w14:textId="77777777" w:rsidR="00E41462" w:rsidRDefault="00000000">
            <w:r>
              <w:rPr>
                <w:rFonts w:ascii="Cambria" w:hAnsi="Cambria"/>
                <w:color w:val="58400C"/>
              </w:rPr>
              <w:t>CS 4.1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3090AF67" w14:textId="77777777" w:rsidR="00E41462" w:rsidRDefault="00000000"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cooperare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vizează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obiective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valori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comune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tuturor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partenerilor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implicați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cooperare</w:t>
            </w:r>
            <w:proofErr w:type="spellEnd"/>
            <w:r>
              <w:rPr>
                <w:rFonts w:ascii="Cambria" w:hAnsi="Cambria"/>
                <w:color w:val="58400C"/>
              </w:rPr>
              <w:t>;</w:t>
            </w:r>
          </w:p>
        </w:tc>
        <w:tc>
          <w:tcPr>
            <w:tcW w:w="0" w:type="auto"/>
            <w:vAlign w:val="center"/>
          </w:tcPr>
          <w:p w14:paraId="39A5C8C7" w14:textId="77777777" w:rsidR="00E41462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0" w:type="auto"/>
            <w:vAlign w:val="center"/>
          </w:tcPr>
          <w:p w14:paraId="28144346" w14:textId="77777777" w:rsidR="00E41462" w:rsidRDefault="00E41462"/>
        </w:tc>
        <w:tc>
          <w:tcPr>
            <w:tcW w:w="0" w:type="auto"/>
            <w:vAlign w:val="center"/>
          </w:tcPr>
          <w:p w14:paraId="2C65AB20" w14:textId="77777777" w:rsidR="00E41462" w:rsidRDefault="00E41462"/>
        </w:tc>
      </w:tr>
      <w:tr w:rsidR="00E41462" w14:paraId="73CD765D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A40F2A5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verificat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78A9626E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8 Model </w:t>
            </w:r>
            <w:proofErr w:type="spellStart"/>
            <w:r>
              <w:rPr>
                <w:rFonts w:ascii="Cambria" w:hAnsi="Cambria"/>
              </w:rPr>
              <w:t>acord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parteneriat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5320289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 10.2 - </w:t>
            </w:r>
            <w:proofErr w:type="spellStart"/>
            <w:r>
              <w:rPr>
                <w:rFonts w:ascii="Cambria" w:hAnsi="Cambria"/>
              </w:rPr>
              <w:t>Integrarea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strategia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GAL-urile din </w:t>
            </w:r>
            <w:proofErr w:type="spellStart"/>
            <w:r>
              <w:rPr>
                <w:rFonts w:ascii="Cambria" w:hAnsi="Cambria"/>
              </w:rPr>
              <w:t>România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 10.3 </w:t>
            </w:r>
            <w:proofErr w:type="spellStart"/>
            <w:r>
              <w:rPr>
                <w:rFonts w:ascii="Cambria" w:hAnsi="Cambria"/>
              </w:rPr>
              <w:t>Obiectivul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A10.6- </w:t>
            </w:r>
            <w:proofErr w:type="spellStart"/>
            <w:r>
              <w:rPr>
                <w:rFonts w:ascii="Cambria" w:hAnsi="Cambria"/>
              </w:rPr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</w:p>
          <w:p w14:paraId="3A97FCE3" w14:textId="77777777" w:rsidR="00E41462" w:rsidRDefault="00E41462"/>
        </w:tc>
      </w:tr>
      <w:tr w:rsidR="00E41462" w14:paraId="1A133297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2C42CF30" w14:textId="77777777" w:rsidR="00E41462" w:rsidRDefault="00000000">
            <w:r>
              <w:rPr>
                <w:rFonts w:ascii="Cambria" w:hAnsi="Cambria"/>
              </w:rPr>
              <w:t> </w:t>
            </w:r>
          </w:p>
        </w:tc>
      </w:tr>
      <w:tr w:rsidR="00E41462" w14:paraId="4E206538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6D888FA3" w14:textId="77777777" w:rsidR="00E41462" w:rsidRDefault="00000000">
            <w:r>
              <w:rPr>
                <w:rFonts w:ascii="Cambria" w:hAnsi="Cambria"/>
                <w:color w:val="014935"/>
              </w:rPr>
              <w:t>5 </w:t>
            </w:r>
            <w:r>
              <w:rPr>
                <w:rFonts w:ascii="Cambria Bold" w:hAnsi="Cambria Bold"/>
                <w:b/>
                <w:color w:val="014935"/>
              </w:rPr>
              <w:t xml:space="preserve">Vor fi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selectate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încurajează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creativitatea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abordează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problemele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locale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mod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inedit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.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2AFB56AE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25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07390B6F" w14:textId="77777777" w:rsidR="00E41462" w:rsidRDefault="00E41462"/>
        </w:tc>
        <w:tc>
          <w:tcPr>
            <w:tcW w:w="0" w:type="auto"/>
            <w:shd w:val="clear" w:color="auto" w:fill="CCE1DB"/>
            <w:vAlign w:val="center"/>
          </w:tcPr>
          <w:p w14:paraId="327859F9" w14:textId="77777777" w:rsidR="00E41462" w:rsidRDefault="00E41462"/>
        </w:tc>
      </w:tr>
      <w:tr w:rsidR="00E41462" w14:paraId="16B400EB" w14:textId="77777777">
        <w:tc>
          <w:tcPr>
            <w:tcW w:w="0" w:type="auto"/>
            <w:shd w:val="clear" w:color="auto" w:fill="F8ECD2"/>
            <w:vAlign w:val="center"/>
          </w:tcPr>
          <w:p w14:paraId="4BD80549" w14:textId="77777777" w:rsidR="00E41462" w:rsidRDefault="00000000">
            <w:r>
              <w:rPr>
                <w:rFonts w:ascii="Cambria" w:hAnsi="Cambria"/>
                <w:color w:val="58400C"/>
              </w:rPr>
              <w:t>CS 5.1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394FA998" w14:textId="77777777" w:rsidR="00E41462" w:rsidRDefault="00000000" w:rsidP="00C3269A">
            <w:pPr>
              <w:spacing w:line="360" w:lineRule="auto"/>
            </w:pPr>
            <w:proofErr w:type="spellStart"/>
            <w:r>
              <w:rPr>
                <w:rFonts w:ascii="Cambria" w:hAnsi="Cambria"/>
                <w:color w:val="58400C"/>
              </w:rPr>
              <w:t>Documentarea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statistică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corelarea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problemei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locale</w:t>
            </w:r>
          </w:p>
        </w:tc>
        <w:tc>
          <w:tcPr>
            <w:tcW w:w="0" w:type="auto"/>
            <w:vAlign w:val="center"/>
          </w:tcPr>
          <w:p w14:paraId="402A1186" w14:textId="77777777" w:rsidR="00E41462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0" w:type="auto"/>
            <w:vAlign w:val="center"/>
          </w:tcPr>
          <w:p w14:paraId="28EF0B56" w14:textId="77777777" w:rsidR="00E41462" w:rsidRDefault="00E41462"/>
        </w:tc>
        <w:tc>
          <w:tcPr>
            <w:tcW w:w="0" w:type="auto"/>
            <w:vAlign w:val="center"/>
          </w:tcPr>
          <w:p w14:paraId="7592AAEB" w14:textId="77777777" w:rsidR="00E41462" w:rsidRDefault="00E41462"/>
        </w:tc>
      </w:tr>
      <w:tr w:rsidR="00E41462" w14:paraId="51E4A9A5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1294017A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verificat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53097172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A10.6- </w:t>
            </w:r>
            <w:proofErr w:type="spellStart"/>
            <w:r>
              <w:rPr>
                <w:rFonts w:ascii="Cambria" w:hAnsi="Cambria"/>
              </w:rPr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</w:p>
          <w:p w14:paraId="2C52113C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Metodologia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636BF712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Demonstrarea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corelației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directe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obiectivele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vulnerabilitățile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SDL-urile </w:t>
            </w:r>
            <w:proofErr w:type="spellStart"/>
            <w:r>
              <w:rPr>
                <w:rFonts w:ascii="Cambria" w:hAnsi="Cambria"/>
              </w:rPr>
              <w:t>structurilor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justificată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date </w:t>
            </w:r>
            <w:proofErr w:type="spellStart"/>
            <w:r>
              <w:rPr>
                <w:rFonts w:ascii="Cambria" w:hAnsi="Cambria"/>
              </w:rPr>
              <w:t>statistice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analize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clari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FF26A4C" w14:textId="77777777" w:rsidR="00E41462" w:rsidRDefault="00E41462"/>
        </w:tc>
      </w:tr>
      <w:tr w:rsidR="00E41462" w14:paraId="3F8966FC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C4CF615" w14:textId="77777777" w:rsidR="00E41462" w:rsidRDefault="00000000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E41462" w14:paraId="29186679" w14:textId="77777777">
        <w:tc>
          <w:tcPr>
            <w:tcW w:w="0" w:type="auto"/>
            <w:shd w:val="clear" w:color="auto" w:fill="F8ECD2"/>
            <w:vAlign w:val="center"/>
          </w:tcPr>
          <w:p w14:paraId="1540A5D8" w14:textId="77777777" w:rsidR="00E41462" w:rsidRDefault="00000000">
            <w:r>
              <w:rPr>
                <w:rFonts w:ascii="Cambria" w:hAnsi="Cambria"/>
                <w:color w:val="58400C"/>
              </w:rPr>
              <w:t>CS 5.2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6C271034" w14:textId="120A2982" w:rsidR="00E41462" w:rsidRDefault="00000000">
            <w:proofErr w:type="spellStart"/>
            <w:r>
              <w:rPr>
                <w:rFonts w:ascii="Cambria" w:hAnsi="Cambria"/>
                <w:color w:val="58400C"/>
              </w:rPr>
              <w:t>Originalitatea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soluției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elementele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</w:t>
            </w:r>
            <w:r w:rsidR="00C3269A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inovare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digitalizare</w:t>
            </w:r>
            <w:proofErr w:type="spellEnd"/>
          </w:p>
        </w:tc>
        <w:tc>
          <w:tcPr>
            <w:tcW w:w="0" w:type="auto"/>
            <w:vAlign w:val="center"/>
          </w:tcPr>
          <w:p w14:paraId="31A598B2" w14:textId="77777777" w:rsidR="00E41462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0" w:type="auto"/>
            <w:vAlign w:val="center"/>
          </w:tcPr>
          <w:p w14:paraId="38DFBD9B" w14:textId="77777777" w:rsidR="00E41462" w:rsidRDefault="00E41462"/>
        </w:tc>
        <w:tc>
          <w:tcPr>
            <w:tcW w:w="0" w:type="auto"/>
            <w:vAlign w:val="center"/>
          </w:tcPr>
          <w:p w14:paraId="7A79AE15" w14:textId="77777777" w:rsidR="00E41462" w:rsidRDefault="00E41462"/>
        </w:tc>
      </w:tr>
      <w:tr w:rsidR="00E41462" w14:paraId="67A952C6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81FF9C3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verificat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6DBD8474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A10.6- </w:t>
            </w:r>
            <w:proofErr w:type="spellStart"/>
            <w:r>
              <w:rPr>
                <w:rFonts w:ascii="Cambria" w:hAnsi="Cambria"/>
              </w:rPr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</w:p>
          <w:p w14:paraId="1A8F5572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Metodologia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07CDC145" w14:textId="77777777" w:rsidR="00E41462" w:rsidRDefault="00000000">
            <w:pPr>
              <w:spacing w:line="360" w:lineRule="auto"/>
              <w:ind w:firstLine="493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Identificarea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a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metode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tehnologii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soluții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digitale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vizate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înlocuiește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îmbunătățește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abordările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tradiționale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038F78E" w14:textId="77777777" w:rsidR="00C3269A" w:rsidRDefault="00C3269A">
            <w:pPr>
              <w:spacing w:line="360" w:lineRule="auto"/>
              <w:ind w:firstLine="493"/>
            </w:pPr>
          </w:p>
          <w:p w14:paraId="7B7C3926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</w:rPr>
              <w:t xml:space="preserve">PRAGUL MINIM de </w:t>
            </w:r>
            <w:proofErr w:type="spellStart"/>
            <w:r>
              <w:rPr>
                <w:rFonts w:ascii="Cambria Bold" w:hAnsi="Cambria Bold"/>
                <w:b/>
              </w:rPr>
              <w:t>selecție</w:t>
            </w:r>
            <w:proofErr w:type="spellEnd"/>
            <w:r>
              <w:rPr>
                <w:rFonts w:ascii="Cambria Bold" w:hAnsi="Cambria Bold"/>
                <w:b/>
              </w:rPr>
              <w:t xml:space="preserve"> al </w:t>
            </w:r>
            <w:proofErr w:type="spellStart"/>
            <w:r>
              <w:rPr>
                <w:rFonts w:ascii="Cambria Bold" w:hAnsi="Cambria Bold"/>
                <w:b/>
              </w:rPr>
              <w:t>proiectelor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este</w:t>
            </w:r>
            <w:proofErr w:type="spellEnd"/>
            <w:r>
              <w:rPr>
                <w:rFonts w:ascii="Cambria Bold" w:hAnsi="Cambria Bold"/>
                <w:b/>
              </w:rPr>
              <w:t xml:space="preserve"> de 15 </w:t>
            </w:r>
            <w:proofErr w:type="spellStart"/>
            <w:r>
              <w:rPr>
                <w:rFonts w:ascii="Cambria Bold" w:hAnsi="Cambria Bold"/>
                <w:b/>
              </w:rPr>
              <w:t>puncte</w:t>
            </w:r>
            <w:proofErr w:type="spellEnd"/>
            <w:r>
              <w:rPr>
                <w:rFonts w:ascii="Cambria Bold" w:hAnsi="Cambria Bold"/>
                <w:b/>
              </w:rPr>
              <w:t>.</w:t>
            </w:r>
          </w:p>
        </w:tc>
      </w:tr>
      <w:tr w:rsidR="00E41462" w14:paraId="612018D6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65D96C64" w14:textId="77777777" w:rsidR="00E41462" w:rsidRDefault="00000000">
            <w:r>
              <w:rPr>
                <w:rFonts w:ascii="Cambria" w:hAnsi="Cambria"/>
              </w:rPr>
              <w:t> </w:t>
            </w:r>
          </w:p>
        </w:tc>
      </w:tr>
      <w:tr w:rsidR="00E41462" w14:paraId="6CF8107C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2765A1C9" w14:textId="77777777" w:rsidR="00E41462" w:rsidRDefault="00000000">
            <w:r>
              <w:rPr>
                <w:rFonts w:ascii="Cambria" w:hAnsi="Cambria"/>
              </w:rPr>
              <w:t>PRAG DE CALITATE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00FC5FE9" w14:textId="77777777" w:rsidR="00E41462" w:rsidRDefault="00E41462"/>
        </w:tc>
      </w:tr>
      <w:tr w:rsidR="00E41462" w14:paraId="37003847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039D50A6" w14:textId="77777777" w:rsidR="00E41462" w:rsidRDefault="00000000">
            <w:r>
              <w:rPr>
                <w:rFonts w:ascii="Cambria" w:hAnsi="Cambria"/>
              </w:rPr>
              <w:t>TOTAL PUNCTAJ OBȚINUT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452BA907" w14:textId="77777777" w:rsidR="00E41462" w:rsidRDefault="00E41462"/>
        </w:tc>
      </w:tr>
    </w:tbl>
    <w:p w14:paraId="1E7BC141" w14:textId="77777777" w:rsidR="00E41462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E41462" w14:paraId="14D560D0" w14:textId="77777777">
        <w:trPr>
          <w:trHeight w:val="540"/>
        </w:trPr>
        <w:tc>
          <w:tcPr>
            <w:tcW w:w="0" w:type="auto"/>
            <w:vAlign w:val="center"/>
          </w:tcPr>
          <w:p w14:paraId="0CB19CB4" w14:textId="77777777" w:rsidR="00E41462" w:rsidRDefault="00E41462"/>
        </w:tc>
      </w:tr>
    </w:tbl>
    <w:p w14:paraId="58EFC09C" w14:textId="77777777" w:rsidR="00E41462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Justificarea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criteriilor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departajare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aplicate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dacă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este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cazul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7"/>
        <w:gridCol w:w="2805"/>
        <w:gridCol w:w="1403"/>
        <w:gridCol w:w="1403"/>
        <w:gridCol w:w="2992"/>
      </w:tblGrid>
      <w:tr w:rsidR="00E41462" w14:paraId="3BFCB085" w14:textId="77777777">
        <w:tc>
          <w:tcPr>
            <w:tcW w:w="400" w:type="pct"/>
            <w:shd w:val="clear" w:color="auto" w:fill="015840"/>
            <w:vAlign w:val="center"/>
          </w:tcPr>
          <w:p w14:paraId="00BD1198" w14:textId="77777777" w:rsidR="00E41462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70589D6D" w14:textId="77777777" w:rsidR="00E41462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departajare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129C5B0F" w14:textId="77777777" w:rsidR="00E41462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DA/NU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135E023A" w14:textId="77777777" w:rsidR="00E41462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Valoare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(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dacă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cazul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)</w:t>
            </w:r>
          </w:p>
        </w:tc>
        <w:tc>
          <w:tcPr>
            <w:tcW w:w="0" w:type="auto"/>
            <w:shd w:val="clear" w:color="auto" w:fill="015840"/>
            <w:vAlign w:val="center"/>
          </w:tcPr>
          <w:p w14:paraId="18883241" w14:textId="77777777" w:rsidR="00E41462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E41462" w14:paraId="497D99A9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680CAE0A" w14:textId="77777777" w:rsidR="00E41462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departajare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îndeplinirii</w:t>
            </w:r>
            <w:proofErr w:type="spellEnd"/>
          </w:p>
        </w:tc>
      </w:tr>
      <w:tr w:rsidR="00E41462" w14:paraId="39D7C046" w14:textId="77777777">
        <w:tc>
          <w:tcPr>
            <w:tcW w:w="0" w:type="auto"/>
            <w:shd w:val="clear" w:color="auto" w:fill="F8ECD2"/>
            <w:vAlign w:val="center"/>
          </w:tcPr>
          <w:p w14:paraId="727CD50A" w14:textId="058D77B0" w:rsidR="00E41462" w:rsidRDefault="00000000">
            <w:r>
              <w:rPr>
                <w:rFonts w:ascii="Cambria" w:hAnsi="Cambria"/>
                <w:color w:val="58400C"/>
              </w:rPr>
              <w:t>CD 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3A05C902" w14:textId="77777777" w:rsidR="00E41462" w:rsidRDefault="00000000">
            <w:proofErr w:type="spellStart"/>
            <w:r>
              <w:rPr>
                <w:rFonts w:ascii="Cambria" w:hAnsi="Cambria"/>
                <w:color w:val="58400C"/>
              </w:rPr>
              <w:t>Numărul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beneficiari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ai </w:t>
            </w:r>
            <w:proofErr w:type="spellStart"/>
            <w:r>
              <w:rPr>
                <w:rFonts w:ascii="Cambria" w:hAnsi="Cambria"/>
                <w:color w:val="58400C"/>
              </w:rPr>
              <w:t>acțiunii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acțiunilor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proiectului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</w:p>
        </w:tc>
        <w:tc>
          <w:tcPr>
            <w:tcW w:w="0" w:type="auto"/>
            <w:vAlign w:val="center"/>
          </w:tcPr>
          <w:p w14:paraId="0AFD2C9E" w14:textId="77777777" w:rsidR="00E41462" w:rsidRDefault="00E41462"/>
        </w:tc>
        <w:tc>
          <w:tcPr>
            <w:tcW w:w="0" w:type="auto"/>
            <w:vAlign w:val="center"/>
          </w:tcPr>
          <w:p w14:paraId="2DA5698A" w14:textId="77777777" w:rsidR="00E41462" w:rsidRDefault="00E41462"/>
        </w:tc>
        <w:tc>
          <w:tcPr>
            <w:tcW w:w="0" w:type="auto"/>
            <w:vAlign w:val="center"/>
          </w:tcPr>
          <w:p w14:paraId="3DCE9931" w14:textId="77777777" w:rsidR="00E41462" w:rsidRDefault="00E41462"/>
        </w:tc>
      </w:tr>
      <w:tr w:rsidR="00E41462" w14:paraId="7D8313C8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4F7FE3F" w14:textId="77777777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verificat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58E16EEF" w14:textId="77777777" w:rsidR="00E41462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</w:p>
          <w:p w14:paraId="5B699B91" w14:textId="1F3555AF" w:rsidR="00E41462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prioritiza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 ai </w:t>
            </w:r>
            <w:proofErr w:type="spellStart"/>
            <w:r>
              <w:rPr>
                <w:rFonts w:ascii="Cambria" w:hAnsi="Cambria"/>
              </w:rPr>
              <w:t>acțiunii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acțiunilor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D81F438" w14:textId="77777777" w:rsidR="00E41462" w:rsidRDefault="00E41462"/>
        </w:tc>
      </w:tr>
      <w:tr w:rsidR="00E41462" w14:paraId="58BE8A57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289AE136" w14:textId="77777777" w:rsidR="00E41462" w:rsidRDefault="00000000">
            <w:r>
              <w:rPr>
                <w:rFonts w:ascii="Cambria" w:hAnsi="Cambria"/>
              </w:rPr>
              <w:t> </w:t>
            </w:r>
          </w:p>
        </w:tc>
      </w:tr>
    </w:tbl>
    <w:p w14:paraId="20CE0E83" w14:textId="77777777" w:rsidR="00E41462" w:rsidRDefault="00000000">
      <w:pPr>
        <w:spacing w:line="264" w:lineRule="auto"/>
      </w:pPr>
      <w:r>
        <w:rPr>
          <w:rFonts w:ascii="Cambria" w:hAnsi="Cambria"/>
        </w:rPr>
        <w:lastRenderedPageBreak/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E41462" w14:paraId="1AF20A28" w14:textId="77777777">
        <w:trPr>
          <w:trHeight w:val="540"/>
        </w:trPr>
        <w:tc>
          <w:tcPr>
            <w:tcW w:w="0" w:type="auto"/>
            <w:vAlign w:val="center"/>
          </w:tcPr>
          <w:p w14:paraId="1C0F8871" w14:textId="77777777" w:rsidR="00E41462" w:rsidRDefault="00E41462"/>
        </w:tc>
      </w:tr>
    </w:tbl>
    <w:p w14:paraId="527C4F5C" w14:textId="77777777" w:rsidR="00E41462" w:rsidRDefault="00E41462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5"/>
        <w:gridCol w:w="4805"/>
      </w:tblGrid>
      <w:tr w:rsidR="00E41462" w14:paraId="65E85739" w14:textId="77777777">
        <w:trPr>
          <w:trHeight w:val="1080"/>
        </w:trPr>
        <w:tc>
          <w:tcPr>
            <w:tcW w:w="0" w:type="auto"/>
            <w:gridSpan w:val="2"/>
            <w:vAlign w:val="bottom"/>
          </w:tcPr>
          <w:p w14:paraId="05FD6A6C" w14:textId="77777777" w:rsidR="00E41462" w:rsidRDefault="00000000">
            <w:pPr>
              <w:keepNext/>
            </w:pPr>
            <w:proofErr w:type="spellStart"/>
            <w:r>
              <w:rPr>
                <w:rFonts w:ascii="Cambria Bold" w:hAnsi="Cambria Bold"/>
                <w:b/>
              </w:rPr>
              <w:t>Verificat</w:t>
            </w:r>
            <w:proofErr w:type="spellEnd"/>
            <w:r>
              <w:rPr>
                <w:rFonts w:ascii="Cambria Bold" w:hAnsi="Cambria Bold"/>
                <w:b/>
              </w:rPr>
              <w:t>,</w:t>
            </w:r>
          </w:p>
        </w:tc>
      </w:tr>
      <w:tr w:rsidR="00E41462" w14:paraId="1ABEFEA9" w14:textId="77777777">
        <w:trPr>
          <w:trHeight w:val="479"/>
        </w:trPr>
        <w:tc>
          <w:tcPr>
            <w:tcW w:w="0" w:type="auto"/>
            <w:vAlign w:val="center"/>
          </w:tcPr>
          <w:p w14:paraId="1D670312" w14:textId="77777777" w:rsidR="00E41462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14:paraId="13ED8975" w14:textId="77777777" w:rsidR="00E41462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  <w:tr w:rsidR="00E41462" w14:paraId="414FA238" w14:textId="77777777">
        <w:trPr>
          <w:trHeight w:val="479"/>
        </w:trPr>
        <w:tc>
          <w:tcPr>
            <w:tcW w:w="0" w:type="auto"/>
            <w:vAlign w:val="center"/>
          </w:tcPr>
          <w:p w14:paraId="2C3C52DE" w14:textId="77777777" w:rsidR="00E41462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14:paraId="2143CE57" w14:textId="77777777" w:rsidR="00E41462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</w:tbl>
    <w:p w14:paraId="270F042E" w14:textId="77777777" w:rsidR="00B16D16" w:rsidRDefault="00B16D16"/>
    <w:sectPr w:rsidR="00B16D16" w:rsidSect="00C3269A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Bold">
    <w:panose1 w:val="00000000000000000000"/>
    <w:charset w:val="00"/>
    <w:family w:val="roman"/>
    <w:notTrueType/>
    <w:pitch w:val="default"/>
  </w:font>
  <w:font w:name="Cambria Bold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62"/>
    <w:rsid w:val="00B16D16"/>
    <w:rsid w:val="00C3269A"/>
    <w:rsid w:val="00C57951"/>
    <w:rsid w:val="00E4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1568C"/>
  <w15:docId w15:val="{02BF049E-BF4B-472F-84AA-DD4E896B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32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fe.gov.ro/wp-content/uploads/2024/02/bb41bd5847f97dee63babd98688fde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1450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2026-06-08T07:09:00Z</dcterms:created>
  <dcterms:modified xsi:type="dcterms:W3CDTF">2026-06-08T07:09:00Z</dcterms:modified>
</cp:coreProperties>
</file>